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88A1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02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02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F3CD0AB" w:rsidR="00CF4FE4" w:rsidRPr="00E81FBF" w:rsidRDefault="002302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E0E37D" w:rsidR="008C5FA8" w:rsidRPr="007277FF" w:rsidRDefault="002302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5BDCDE" w:rsidR="004738BE" w:rsidRPr="00AF5E71" w:rsidRDefault="00230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6C431B" w:rsidR="004738BE" w:rsidRPr="00AF5E71" w:rsidRDefault="00230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F41663" w:rsidR="004738BE" w:rsidRPr="00AF5E71" w:rsidRDefault="00230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BAEFBC" w:rsidR="004738BE" w:rsidRPr="00AF5E71" w:rsidRDefault="00230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79B02D" w:rsidR="004738BE" w:rsidRPr="00AF5E71" w:rsidRDefault="00230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660DE4" w:rsidR="004738BE" w:rsidRPr="00AF5E71" w:rsidRDefault="00230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D7B772" w:rsidR="004738BE" w:rsidRPr="00AF5E71" w:rsidRDefault="002302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07F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505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4F7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AB7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266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3658A3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032B0A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CFB21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5F9E0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F2B25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C7767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8B2F5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3D24A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90CD8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3D95C" w:rsidR="009A6C64" w:rsidRPr="002302A6" w:rsidRDefault="00230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2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11E54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05360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5523C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EBCEC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3F9E7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5D60F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DDB47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8E6934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8FEB0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62CA4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A47DEF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5430A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1B60C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41B41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CA233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EEB42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B35AC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55A4E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B898B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8491B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CB799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C4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CF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26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2E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B2D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CB2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75B75C" w:rsidR="004738BE" w:rsidRPr="007277FF" w:rsidRDefault="002302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105ED7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8A3DC7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0E92E1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0EA1DB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6F2276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219411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11A183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859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DDED40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06BA0E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D06AFE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DE8C7D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894426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5EFB8C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4CD49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E4A43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6EAD9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66BFA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14152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A4138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DD14F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DC2CD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6268B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79D92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AEA2E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6A5A7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2F14E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40E61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3CE62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E3223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7BC20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A4484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D330E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4DDEA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56738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A3357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CC21F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83669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C1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CF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50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41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15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B7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1F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83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EE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54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DB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D149C6" w:rsidR="004738BE" w:rsidRPr="007277FF" w:rsidRDefault="002302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A2D38A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4F1D56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25641C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40D04E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9D0D7E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BAD27C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906BC8" w:rsidR="00F86802" w:rsidRPr="00BE097D" w:rsidRDefault="002302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4F1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D47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191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A33779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8C2978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0F53B4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56625A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5C794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5F707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55AC9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9A059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7B389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46FB0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38D6A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90DE65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03F0B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64C9F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4FFC5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63846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9C607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034A5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169FD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4A762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4D8A3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366C1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8E659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46C62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A2960" w:rsidR="009A6C64" w:rsidRPr="002302A6" w:rsidRDefault="00230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2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FE5D6" w:rsidR="009A6C64" w:rsidRPr="002302A6" w:rsidRDefault="00230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2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0BB32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00E213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14175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C31A5" w:rsidR="009A6C64" w:rsidRPr="00140906" w:rsidRDefault="00230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38A08" w:rsidR="009A6C64" w:rsidRPr="002302A6" w:rsidRDefault="002302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2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E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40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F6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96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B2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3F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B6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68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02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4931C" w:rsidR="00884AB4" w:rsidRDefault="002302A6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E92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D1DDD0" w:rsidR="00884AB4" w:rsidRDefault="002302A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958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B847F" w:rsidR="00884AB4" w:rsidRDefault="002302A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DB5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88975" w:rsidR="00884AB4" w:rsidRDefault="002302A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293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A7B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A5A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B1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0E6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FA7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42F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97B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DB77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A05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F34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02A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