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F05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52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52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B1629C7" w:rsidR="00CF4FE4" w:rsidRPr="00E81FBF" w:rsidRDefault="00D452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8EA276" w:rsidR="008C5FA8" w:rsidRPr="007277FF" w:rsidRDefault="00D452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17204" w:rsidR="004738BE" w:rsidRPr="00AF5E71" w:rsidRDefault="00D45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D2B89D" w:rsidR="004738BE" w:rsidRPr="00AF5E71" w:rsidRDefault="00D45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CB82F4" w:rsidR="004738BE" w:rsidRPr="00AF5E71" w:rsidRDefault="00D45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3D70F1" w:rsidR="004738BE" w:rsidRPr="00AF5E71" w:rsidRDefault="00D45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CE7815" w:rsidR="004738BE" w:rsidRPr="00AF5E71" w:rsidRDefault="00D45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D6F1FE" w:rsidR="004738BE" w:rsidRPr="00AF5E71" w:rsidRDefault="00D45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BD0462" w:rsidR="004738BE" w:rsidRPr="00AF5E71" w:rsidRDefault="00D45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516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A5C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362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3C3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F69D3D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FFA66E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065DA7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EEBF3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98477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7600D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D459C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870EA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3CD1A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B0067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A4F58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51972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D6E26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2E405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75535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61D48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6C40C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0F4FD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566E4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BE940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4B807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84B36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77F85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AE46E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07DA0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C1DF8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93807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D5E7B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D78F2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D64C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774C2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70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C1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EE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E0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60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0D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0D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7F7182" w:rsidR="004738BE" w:rsidRPr="007277FF" w:rsidRDefault="00D452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75D650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FBE892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912664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E7D946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010DD5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D9E6C2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725084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033A96" w:rsidR="009A6C64" w:rsidRPr="00D4529D" w:rsidRDefault="00D45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3C0D6B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C0B47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8640AA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611069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83838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660BEA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67298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FDE89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FE2A5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76956" w:rsidR="009A6C64" w:rsidRPr="00D4529D" w:rsidRDefault="00D45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9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6B7A6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01AA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4210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F98CB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64E74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915DC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66D1A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63683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E60A0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A1014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10FBD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DCA5D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26BAB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2AA00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32E5D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E8535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0FD3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125D3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0E172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5B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32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7D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71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91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4A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5F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AE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87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C5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38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A3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5FEE9B" w:rsidR="004738BE" w:rsidRPr="007277FF" w:rsidRDefault="00D452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12866A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541E77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E7C14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E4EBC8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01783A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DD3479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B87A0E" w:rsidR="00F86802" w:rsidRPr="00BE097D" w:rsidRDefault="00D45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357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73A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D9ED3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B945FE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85D8BE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D06E0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8D5486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41943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A53E8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A505A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3DBBC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844FD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07C61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072BD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8B1F5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E3D14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54CD2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5ACAD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C9C71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E514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C3ABE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FE68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B8EF5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211CC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CDEBE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F719A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5F5A0" w:rsidR="009A6C64" w:rsidRPr="00D4529D" w:rsidRDefault="00D45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B49AB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44911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7EB6B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0ECD3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E82CF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03496" w:rsidR="009A6C64" w:rsidRPr="00140906" w:rsidRDefault="00D45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E4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3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C0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82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8B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67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F5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9C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9D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52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46BDF" w:rsidR="00884AB4" w:rsidRDefault="00D4529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E3B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5D943" w:rsidR="00884AB4" w:rsidRDefault="00D4529D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313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35A1B" w:rsidR="00884AB4" w:rsidRDefault="00D4529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005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CD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DC5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1F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E69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9D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9C0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E8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A3E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2B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6D3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F7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9D4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529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