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C321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3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3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E6651E" w:rsidR="00CF4FE4" w:rsidRPr="00E81FBF" w:rsidRDefault="00B337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D6888E" w:rsidR="008C5FA8" w:rsidRPr="007277FF" w:rsidRDefault="00B337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C3D9E9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DE9630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B90AF5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E52766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6329E5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DBD9EC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883A73" w:rsidR="004738BE" w:rsidRPr="00AF5E71" w:rsidRDefault="00B3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33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8B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D3A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3AA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8CCAC5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8C2A54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B08BA9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D976E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2408E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F4B6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FEF74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87B6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06903" w:rsidR="009A6C64" w:rsidRPr="00B337E4" w:rsidRDefault="00B33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7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4A6D1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23CA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598D1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909D1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79B6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A55DE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D968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EA7B1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DDAA6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CBFF8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1057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D356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76D80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85C5C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5F1B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C4BA7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4ACD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64738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AFB78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6DD8A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D55D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9609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AC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18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0E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99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CC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08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61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811AF" w:rsidR="004738BE" w:rsidRPr="007277FF" w:rsidRDefault="00B337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D7B41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71A44C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BDEB37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7210A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7B5D90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357775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2DF098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59BAD9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C2CB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3B9F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5D7C67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93336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404D7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8F779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F9EC1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0002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274D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2D15E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3CBCA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47BD8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39350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E2D0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B8BC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8600E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F2B9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04D7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88D1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65B0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D5F8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620A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1B265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126E6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1A32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93E1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96905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673B0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CF1BA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2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AE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C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0A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EA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4E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DB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E7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98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94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2B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BF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2FEBC" w:rsidR="004738BE" w:rsidRPr="007277FF" w:rsidRDefault="00B337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D6BDEB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878EA0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39F0D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9AE0B4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6AC07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C1110E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829A2" w:rsidR="00F86802" w:rsidRPr="00BE097D" w:rsidRDefault="00B3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FCC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687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CFA8E7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116A96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0272D4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5D6FC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F411C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C91F4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5614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85FA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2002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7FD1C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65FA0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FB41C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3B77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A1B07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A0022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92838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9803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DE53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3EEB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62BF7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4A9E7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C16CD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E9F50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DAE6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4D155" w:rsidR="009A6C64" w:rsidRPr="00B337E4" w:rsidRDefault="00B33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7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14323" w:rsidR="009A6C64" w:rsidRPr="00B337E4" w:rsidRDefault="00B33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7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9E97C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58A54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3025B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769B3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0F5DF" w:rsidR="009A6C64" w:rsidRPr="00140906" w:rsidRDefault="00B3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5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D1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24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B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2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C1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13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BE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95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37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246C1" w:rsidR="00884AB4" w:rsidRDefault="00B337E4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0EE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4D849" w:rsidR="00884AB4" w:rsidRDefault="00B337E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0F3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CDF37" w:rsidR="00884AB4" w:rsidRDefault="00B337E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E1C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03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75C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E5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D94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56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85D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C8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400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4D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C9D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E0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2D2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37E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