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5609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4E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4E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C039957" w:rsidR="00CF4FE4" w:rsidRPr="00E81FBF" w:rsidRDefault="00E94E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7E506B" w:rsidR="008C5FA8" w:rsidRPr="007277FF" w:rsidRDefault="00E94E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88E7F0" w:rsidR="004738BE" w:rsidRPr="00AF5E71" w:rsidRDefault="00E94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D62866" w:rsidR="004738BE" w:rsidRPr="00AF5E71" w:rsidRDefault="00E94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FC8999" w:rsidR="004738BE" w:rsidRPr="00AF5E71" w:rsidRDefault="00E94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0217E2" w:rsidR="004738BE" w:rsidRPr="00AF5E71" w:rsidRDefault="00E94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DD0EAA" w:rsidR="004738BE" w:rsidRPr="00AF5E71" w:rsidRDefault="00E94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DC8872" w:rsidR="004738BE" w:rsidRPr="00AF5E71" w:rsidRDefault="00E94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7CBEAD" w:rsidR="004738BE" w:rsidRPr="00AF5E71" w:rsidRDefault="00E94E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06D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66B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D66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BC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958150" w:rsidR="009A6C64" w:rsidRPr="00E94EC2" w:rsidRDefault="00E94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502BCB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56CE64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E8866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EA47A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E033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CA3D7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07CDD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AFBC7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82827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94B69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487A2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AE019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E35E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975E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FB088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6EAD1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05B27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15B78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19E19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6AB34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E41F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3D62D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88AA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FD974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BFA59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08B3B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BC86A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24E5E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F3C8B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31AAF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38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1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28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FC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D8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5C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3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E2AAA8" w:rsidR="004738BE" w:rsidRPr="007277FF" w:rsidRDefault="00E94E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9301D0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EEAB22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F72343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84901A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C0F5D7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299A4E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49421E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E2E215" w:rsidR="009A6C64" w:rsidRPr="00E94EC2" w:rsidRDefault="00E94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2CA1E1" w:rsidR="009A6C64" w:rsidRPr="00E94EC2" w:rsidRDefault="00E94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E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7F783C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AF1FCB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F089F4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6B0EE7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B585D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F92CD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D26E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36A78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9388E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56E0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A8266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74858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43C2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3A47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24537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79F0A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B5EDA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23342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2285B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E9F1D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7EEF9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BEC72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79FE2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44DB1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338ED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F38FD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AA191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31023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EF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1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5A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83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C0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A8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A0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C6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74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44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8A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86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FA2914" w:rsidR="004738BE" w:rsidRPr="007277FF" w:rsidRDefault="00E94E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49BCEA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650AC7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D0EB67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2F82CA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E73802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9ED2F7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7A88B8" w:rsidR="00F86802" w:rsidRPr="00BE097D" w:rsidRDefault="00E94E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C0F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41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E2920F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48F06D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D063C6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B46C71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1F40AE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E366A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94BFA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1FB28" w:rsidR="009A6C64" w:rsidRPr="00E94EC2" w:rsidRDefault="00E94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E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82965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C440C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FE61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DA84E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C91AF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2E960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E80C8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97151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3156E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54889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144FE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73411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BA89A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DFD21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2E0C3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3AA36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7A48A" w:rsidR="009A6C64" w:rsidRPr="00E94EC2" w:rsidRDefault="00E94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E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038C1" w:rsidR="009A6C64" w:rsidRPr="00E94EC2" w:rsidRDefault="00E94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E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8A873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16003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535CF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0AFE6" w:rsidR="009A6C64" w:rsidRPr="00140906" w:rsidRDefault="00E94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209A9" w:rsidR="009A6C64" w:rsidRPr="00E94EC2" w:rsidRDefault="00E94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E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2F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EB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9C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46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65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66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06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A8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B0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4E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DA966" w:rsidR="00884AB4" w:rsidRDefault="00E94EC2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CAA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1724D" w:rsidR="00884AB4" w:rsidRDefault="00E94EC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4EC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DAA97" w:rsidR="00884AB4" w:rsidRDefault="00E94EC2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33D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2A167" w:rsidR="00884AB4" w:rsidRDefault="00E94EC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326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BFF9E" w:rsidR="00884AB4" w:rsidRDefault="00E94EC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FCC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17101" w:rsidR="00884AB4" w:rsidRDefault="00E94EC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749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C778D" w:rsidR="00884AB4" w:rsidRDefault="00E94EC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97A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DF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BCA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BC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802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4EC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