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B9EC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4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44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025897" w:rsidR="00CF4FE4" w:rsidRPr="00E81FBF" w:rsidRDefault="00A244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C89872" w:rsidR="008C5FA8" w:rsidRPr="007277FF" w:rsidRDefault="00A244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AF2A2C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092C8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39150F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5220FC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43E05D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7C2268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13CFC3" w:rsidR="004738BE" w:rsidRPr="00AF5E71" w:rsidRDefault="00A244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A98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EEA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767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2A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8F328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F8206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C7B67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85F4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D580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33347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65C896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3C6A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47D07D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A3B4B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D218A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8036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73B59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EDC2A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538F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19C3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731BD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A8D1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E39F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0F581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F58B1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4CF0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BA495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7DD2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9E34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65EA6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097E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4BB4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387E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6F2E1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73C98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C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E9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2C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8C6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3B5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B4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38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DCFDA5" w:rsidR="004738BE" w:rsidRPr="007277FF" w:rsidRDefault="00A244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C6A2C7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34D44C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FE8D2E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C8068D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957387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726B36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9ABAFD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AB8E62" w:rsidR="009A6C64" w:rsidRPr="00A24473" w:rsidRDefault="00A24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6134F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7CE41D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2931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CD10F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DE1F9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9B694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5772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72BE4F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1E13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2D91C" w:rsidR="009A6C64" w:rsidRPr="00A24473" w:rsidRDefault="00A24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7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304B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5EB2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A466A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967E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E38A7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CF9C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DC336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BAD8A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9A88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36DB6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6394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3FB9D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F7398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49D30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9CF5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2B41F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E3B91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F660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AA1DC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6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D9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68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B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29F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9E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D8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66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46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D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A4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BA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6CA2AD" w:rsidR="004738BE" w:rsidRPr="007277FF" w:rsidRDefault="00A244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225298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55AB5E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891D9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53659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D0631A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38827E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AEAE38" w:rsidR="00F86802" w:rsidRPr="00BE097D" w:rsidRDefault="00A244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3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6A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39E9A8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9E41E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01E166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AAF31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04F07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94D7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6B280B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1706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42D7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8819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9856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E6A0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AD9C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40D09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A9675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53F908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4ABCFC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C572D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0405F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3C44C" w:rsidR="009A6C64" w:rsidRPr="00A24473" w:rsidRDefault="00A24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5A4A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5F1E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B7ADF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09B9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54EED" w:rsidR="009A6C64" w:rsidRPr="00A24473" w:rsidRDefault="00A244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4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C44AAE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FB82D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158DA4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E6AD1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BEDD3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32A822" w:rsidR="009A6C64" w:rsidRPr="00140906" w:rsidRDefault="00A244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90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E8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E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FD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88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09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D7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65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18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44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6DE50" w:rsidR="00884AB4" w:rsidRDefault="00A2447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0EB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0D16" w:rsidR="00884AB4" w:rsidRDefault="00A24473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599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745D8" w:rsidR="00884AB4" w:rsidRDefault="00A24473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701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27F42F" w:rsidR="00884AB4" w:rsidRDefault="00A244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C186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279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773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17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6EF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FF3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2B7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C00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F5E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48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166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447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