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277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B3B5D1" w:rsidR="00CF4FE4" w:rsidRPr="00E81FBF" w:rsidRDefault="00B65A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34549F" w:rsidR="008C5FA8" w:rsidRPr="007277FF" w:rsidRDefault="00B65A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9FE315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1F41BF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F7B276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465B2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54C86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5F6165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13641" w:rsidR="004738BE" w:rsidRPr="00AF5E71" w:rsidRDefault="00B65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FD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A67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BD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AC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2D551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FA28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5911B5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DE26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E31E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3AB8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20146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2A6A9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B627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FAD5C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051A8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21F9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1CAF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C94F6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BF57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CE3E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411CC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FE1E6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B4ED1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C26C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91F95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2472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D853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CE2D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862DF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4BF4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C972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34F85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8483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872F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0CFE6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4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48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0F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4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4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F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BE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D5203" w:rsidR="004738BE" w:rsidRPr="007277FF" w:rsidRDefault="00B65A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41A32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411719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83EC6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CFFE31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456BD1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E16561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F7B017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44F9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1520F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94075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44AA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9E42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1EE0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DA87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391F9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1290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0577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AB17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9A666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D61EC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36E2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C6001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EF05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985F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E08C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6AE79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AC0EF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57F9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0925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08E9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A248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3115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59CB5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FD3C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602B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4B7D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765A1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2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F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75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A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4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D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53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9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D8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5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1F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6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3C083" w:rsidR="004738BE" w:rsidRPr="007277FF" w:rsidRDefault="00B65A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31A6B6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27DC19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67903C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52A07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FDC887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B41B25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0FCA1" w:rsidR="00F86802" w:rsidRPr="00BE097D" w:rsidRDefault="00B65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FD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164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2A3E2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82957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25B2FA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618D5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6460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42B8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1B58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5AF6C" w:rsidR="009A6C64" w:rsidRPr="00B65A45" w:rsidRDefault="00B6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84BC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525A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6E318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242FF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1F81C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262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28108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BAA6B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052C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FCC94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85B3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BBD6C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10F3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51893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84C8E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DBC9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5B58C" w:rsidR="009A6C64" w:rsidRPr="00B65A45" w:rsidRDefault="00B6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A708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DCA87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F636D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E4A90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D4092" w:rsidR="009A6C64" w:rsidRPr="00140906" w:rsidRDefault="00B6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CF9D2" w:rsidR="009A6C64" w:rsidRPr="00B65A45" w:rsidRDefault="00B6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A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D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EA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D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71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A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0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31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B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1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A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E6635" w:rsidR="00884AB4" w:rsidRDefault="00B65A45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D6F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E18C5" w:rsidR="00884AB4" w:rsidRDefault="00B65A4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A00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235FB" w:rsidR="00884AB4" w:rsidRDefault="00B65A4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0BE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39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EFC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7A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535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52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72A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91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531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AB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EC4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26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2DB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A4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