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09C7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0E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0E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5B24AD" w:rsidR="00CF4FE4" w:rsidRPr="00E81FBF" w:rsidRDefault="00210E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3B17DC" w:rsidR="008C5FA8" w:rsidRPr="007277FF" w:rsidRDefault="00210E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19BE3F" w:rsidR="004738BE" w:rsidRPr="00AF5E71" w:rsidRDefault="00210E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29D475" w:rsidR="004738BE" w:rsidRPr="00AF5E71" w:rsidRDefault="00210E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4E208C" w:rsidR="004738BE" w:rsidRPr="00AF5E71" w:rsidRDefault="00210E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F21CF" w:rsidR="004738BE" w:rsidRPr="00AF5E71" w:rsidRDefault="00210E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84BD3D" w:rsidR="004738BE" w:rsidRPr="00AF5E71" w:rsidRDefault="00210E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06B22F" w:rsidR="004738BE" w:rsidRPr="00AF5E71" w:rsidRDefault="00210E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FB0BCF" w:rsidR="004738BE" w:rsidRPr="00AF5E71" w:rsidRDefault="00210E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522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638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8B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8B5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401FB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8B8F5D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159537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CEE8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0EFAB" w:rsidR="009A6C64" w:rsidRPr="00210EAA" w:rsidRDefault="00210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E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FC229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5E9C6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38AE1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D6C44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57CB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B728F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FB954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8BDBA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5E69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7B3C3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A572B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24042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F001F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02A37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0C86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10DC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49086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3B732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4E996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FEFC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D5CEB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89270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27916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25EB3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D413A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5988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8E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D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F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9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56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B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A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AE6F1F" w:rsidR="004738BE" w:rsidRPr="007277FF" w:rsidRDefault="00210E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2CBC12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383406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966314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7E30C7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98D8FB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F94F2E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956B59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1C9696" w:rsidR="009A6C64" w:rsidRPr="00210EAA" w:rsidRDefault="00210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E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760351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6D53D4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202BD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F79B1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8692FC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9393EF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8927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8E19D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26BB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61FB7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76C5D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8278C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E4287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09A36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195FA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56904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36A19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895EA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4EFE4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61579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6F7FC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750E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504A7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407BC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59C2A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6D919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B3CB7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DC9BA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65083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B7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26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81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EC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96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EE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5A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E7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4A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97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FE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AE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9013BD" w:rsidR="004738BE" w:rsidRPr="007277FF" w:rsidRDefault="00210E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AEA759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0348AB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6371BB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22A719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AF691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7C52F7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B2D25E" w:rsidR="00F86802" w:rsidRPr="00BE097D" w:rsidRDefault="00210E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7BF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665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E6242B" w:rsidR="009A6C64" w:rsidRPr="00210EAA" w:rsidRDefault="00210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E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B61113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37625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E187C9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4F40FB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F3E70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1029D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F5A9F" w:rsidR="009A6C64" w:rsidRPr="00210EAA" w:rsidRDefault="00210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E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8048D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5AA9E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696B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623C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ADCFF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785EC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92C4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81AC0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A0E5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A2227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99CAA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8AE36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08985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49844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727D0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08FFB" w:rsidR="009A6C64" w:rsidRPr="00210EAA" w:rsidRDefault="00210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E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C5069" w:rsidR="009A6C64" w:rsidRPr="00210EAA" w:rsidRDefault="00210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E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F98AC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D5888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A8B6D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E52F2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69F8C" w:rsidR="009A6C64" w:rsidRPr="00140906" w:rsidRDefault="00210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082DB" w:rsidR="009A6C64" w:rsidRPr="00210EAA" w:rsidRDefault="00210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E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7C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5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0A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37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36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9C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DF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E6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42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0E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E0ECF" w:rsidR="00884AB4" w:rsidRDefault="00210EAA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F9B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055F7" w:rsidR="00884AB4" w:rsidRDefault="00210EA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DC3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53FB7" w:rsidR="00884AB4" w:rsidRDefault="00210EAA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C59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234F5" w:rsidR="00884AB4" w:rsidRDefault="00210EA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5E6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ED986" w:rsidR="00884AB4" w:rsidRDefault="00210EA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4AA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BDB2C" w:rsidR="00884AB4" w:rsidRDefault="00210EA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05E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5E750" w:rsidR="00884AB4" w:rsidRDefault="00210EA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927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14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8CF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33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575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0EA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