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59E8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7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7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039E3D" w:rsidR="00CF4FE4" w:rsidRPr="00E81FBF" w:rsidRDefault="001978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3797C2" w:rsidR="008C5FA8" w:rsidRPr="007277FF" w:rsidRDefault="001978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4026CC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05826F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585B3D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529A9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8FFE1D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4F80F2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049CA8" w:rsidR="004738BE" w:rsidRPr="00AF5E71" w:rsidRDefault="0019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2D4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732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965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EDB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77CAFB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F1A4B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1E57D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09E8A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CBEC3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75F9E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8FE5F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ABA5E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2595C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68C53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686DE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C4684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111B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CEC2B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5AC3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6FFE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B36B6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3B36B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28D1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CB29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5704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F1AB1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832FC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C49B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9168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34834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C911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BA4C3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2DBF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77ADA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5B902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76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A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C9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DC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76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D2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C5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646796" w:rsidR="004738BE" w:rsidRPr="007277FF" w:rsidRDefault="001978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A0C14C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6255C5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386B94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0E63D0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3E9060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A655D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21B64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4FCD25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C7B058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F30C2F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2ED6FC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B92057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3DD53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6898C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1E08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2174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84BCA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F612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40A8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741EE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992C1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DD58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4E8E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7963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95692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1DC7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97CB1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26056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7E25F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25DED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A0BE3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30B27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3198C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E7CB3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5A6B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17BBE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CFE38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AB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F3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3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B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90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DC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DE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D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8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4D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3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C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C950CB" w:rsidR="004738BE" w:rsidRPr="007277FF" w:rsidRDefault="001978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01E07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8A0E50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44B2E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93668C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BCD4E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238A9A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5CBD4B" w:rsidR="00F86802" w:rsidRPr="00BE097D" w:rsidRDefault="0019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3A6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B90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886877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35F21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45FD87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C2E87F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5B0611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9D6F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2C13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B6D9A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7CF92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A2E5D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B386D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BECCD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3D2F2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CC11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62440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29C4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A41B1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C6C8A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21D58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ADEB1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D10B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0F55E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13825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A2080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06C71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A963C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8897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AFC69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83B24" w:rsidR="009A6C64" w:rsidRPr="00140906" w:rsidRDefault="0019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72787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01F63" w:rsidR="009A6C64" w:rsidRPr="00197869" w:rsidRDefault="0019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4D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19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DA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4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48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3E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9D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4C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9B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78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2C503" w:rsidR="00884AB4" w:rsidRDefault="00197869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136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05695" w:rsidR="00884AB4" w:rsidRDefault="0019786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53A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5E56B" w:rsidR="00884AB4" w:rsidRDefault="0019786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98C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DA40A" w:rsidR="00884AB4" w:rsidRDefault="00197869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991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7EB4F" w:rsidR="00884AB4" w:rsidRDefault="00197869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54B9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D22B0" w:rsidR="00884AB4" w:rsidRDefault="0019786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BD0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A8656" w:rsidR="00884AB4" w:rsidRDefault="001978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7BB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272C3" w:rsidR="00884AB4" w:rsidRDefault="00197869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966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F4FCA" w:rsidR="00884AB4" w:rsidRDefault="0019786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EA8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786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