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454B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61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61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287B5EA" w:rsidR="00CF4FE4" w:rsidRPr="00E81FBF" w:rsidRDefault="001261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8560C2" w:rsidR="008C5FA8" w:rsidRPr="007277FF" w:rsidRDefault="001261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82BF2F" w:rsidR="004738BE" w:rsidRPr="00AF5E71" w:rsidRDefault="00126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3BD0B0" w:rsidR="004738BE" w:rsidRPr="00AF5E71" w:rsidRDefault="00126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2B10B9" w:rsidR="004738BE" w:rsidRPr="00AF5E71" w:rsidRDefault="00126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3CCB3A" w:rsidR="004738BE" w:rsidRPr="00AF5E71" w:rsidRDefault="00126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7BC615" w:rsidR="004738BE" w:rsidRPr="00AF5E71" w:rsidRDefault="00126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5DDEDB" w:rsidR="004738BE" w:rsidRPr="00AF5E71" w:rsidRDefault="00126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333444" w:rsidR="004738BE" w:rsidRPr="00AF5E71" w:rsidRDefault="001261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FDD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947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EED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CDA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9FDA02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154C6C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7033F3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0BD46E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8B55AE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1CE829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D49671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4F1CD9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C355A1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13480E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3FCBF6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65514B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86892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85B3F6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C1050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56AB4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1B3CB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4AF17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29D7F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75909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916DDB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E5ED1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4ACA89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F34CC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5A984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FCBDE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2670A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2181B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33260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97BB1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C100C5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476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4E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D6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8AA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7F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26E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39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1FDD34" w:rsidR="004738BE" w:rsidRPr="007277FF" w:rsidRDefault="001261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76FE7D" w:rsidR="00F86802" w:rsidRPr="00BE097D" w:rsidRDefault="00126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4350F8" w:rsidR="00F86802" w:rsidRPr="00BE097D" w:rsidRDefault="00126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1D9F96" w:rsidR="00F86802" w:rsidRPr="00BE097D" w:rsidRDefault="00126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9D4FDC" w:rsidR="00F86802" w:rsidRPr="00BE097D" w:rsidRDefault="00126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DA5523" w:rsidR="00F86802" w:rsidRPr="00BE097D" w:rsidRDefault="00126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F5E209" w:rsidR="00F86802" w:rsidRPr="00BE097D" w:rsidRDefault="00126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240136" w:rsidR="00F86802" w:rsidRPr="00BE097D" w:rsidRDefault="00126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1149D2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2E686F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9A05C1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1BEFC6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1AD41A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4CCE03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51A362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62785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75497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BCEBE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F96F1" w:rsidR="009A6C64" w:rsidRPr="00126189" w:rsidRDefault="001261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18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BCE2A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0C4FD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D8511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BC0A6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AA0D0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CAB0A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E2805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74CF6B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51FA6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255A1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D3CCF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229C8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EAAD9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D0890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C89A7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01BB3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25A97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DC17C4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85AC4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7EC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AC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1E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73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B8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7B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B3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806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AD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FC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73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6C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3DAC0A" w:rsidR="004738BE" w:rsidRPr="007277FF" w:rsidRDefault="001261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1BB8E3" w:rsidR="00F86802" w:rsidRPr="00BE097D" w:rsidRDefault="00126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B24C49" w:rsidR="00F86802" w:rsidRPr="00BE097D" w:rsidRDefault="00126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AAB07A" w:rsidR="00F86802" w:rsidRPr="00BE097D" w:rsidRDefault="00126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B70086" w:rsidR="00F86802" w:rsidRPr="00BE097D" w:rsidRDefault="00126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6997A0" w:rsidR="00F86802" w:rsidRPr="00BE097D" w:rsidRDefault="00126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5167D7" w:rsidR="00F86802" w:rsidRPr="00BE097D" w:rsidRDefault="00126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874469" w:rsidR="00F86802" w:rsidRPr="00BE097D" w:rsidRDefault="001261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E0C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33D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409EE4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62C636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4ECE3B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2BBA7E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1D9F5D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3D017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9CD961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28C6E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97E83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9810B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7B646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BF065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6381D8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1D87D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BCACA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B7DC6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7A2E6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BF9D9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D6686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1E267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15593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21DE6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34890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931421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0DF19" w:rsidR="009A6C64" w:rsidRPr="00126189" w:rsidRDefault="001261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1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05BE8" w:rsidR="009A6C64" w:rsidRPr="00126189" w:rsidRDefault="001261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1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9C8F1" w:rsidR="009A6C64" w:rsidRPr="00126189" w:rsidRDefault="001261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18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C9C2B" w:rsidR="009A6C64" w:rsidRPr="00126189" w:rsidRDefault="001261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18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D096D6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2FF37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347FE" w:rsidR="009A6C64" w:rsidRPr="00140906" w:rsidRDefault="0012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DB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30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7F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52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DDE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860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58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BCC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56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61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F81D2B" w:rsidR="00884AB4" w:rsidRDefault="00126189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59E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1C700" w:rsidR="00884AB4" w:rsidRDefault="0012618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D834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64CC80" w:rsidR="00884AB4" w:rsidRDefault="0012618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2CF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03231A" w:rsidR="00884AB4" w:rsidRDefault="00126189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00B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E5DAE" w:rsidR="00884AB4" w:rsidRDefault="00126189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0FE3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20E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E9F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1DB9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00F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A33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A609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E44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D7B6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6189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