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DAA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34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34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1C7849F" w:rsidR="00CF4FE4" w:rsidRPr="00E81FBF" w:rsidRDefault="002734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568D17" w:rsidR="008C5FA8" w:rsidRPr="007277FF" w:rsidRDefault="002734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181D5" w:rsidR="004738BE" w:rsidRPr="00AF5E71" w:rsidRDefault="00273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7E7AD" w:rsidR="004738BE" w:rsidRPr="00AF5E71" w:rsidRDefault="00273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F451AD" w:rsidR="004738BE" w:rsidRPr="00AF5E71" w:rsidRDefault="00273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46610E" w:rsidR="004738BE" w:rsidRPr="00AF5E71" w:rsidRDefault="00273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20D99" w:rsidR="004738BE" w:rsidRPr="00AF5E71" w:rsidRDefault="00273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A99B14" w:rsidR="004738BE" w:rsidRPr="00AF5E71" w:rsidRDefault="00273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35854" w:rsidR="004738BE" w:rsidRPr="00AF5E71" w:rsidRDefault="002734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A0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F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B6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DDA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ECE63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4F9BE5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389F00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A6C3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472E0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ACD2A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10B82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F1BBB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06B02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BA0C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8DC3F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E3A6F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AF982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DEC73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27459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EB6B5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55257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3300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287F8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4A7F1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05838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FC04B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C5DE9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264A2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FF750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F126F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ECB63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89312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39B89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9A7FA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963A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07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5F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A9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A1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8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21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47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4F330E" w:rsidR="004738BE" w:rsidRPr="007277FF" w:rsidRDefault="002734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FC3B77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4A935C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F255B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D6A3DB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A88A68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E1AE0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43051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76D616" w:rsidR="009A6C64" w:rsidRPr="002734AD" w:rsidRDefault="00273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4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142CF4" w:rsidR="009A6C64" w:rsidRPr="002734AD" w:rsidRDefault="00273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4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B58640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3AE75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AC5593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514986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092AA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DED3B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870F5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F438A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24168" w:rsidR="009A6C64" w:rsidRPr="002734AD" w:rsidRDefault="00273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4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2D4A9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66ED5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D950D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7E6BB" w:rsidR="009A6C64" w:rsidRPr="002734AD" w:rsidRDefault="00273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4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0539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CEFC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E26AA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71660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722B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10A71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98ADB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2DC7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76F4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DB7C3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D5C0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FF0C1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F01E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B1B99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2B7D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48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61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03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4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45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94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D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E6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DE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0C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08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11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26CD5B" w:rsidR="004738BE" w:rsidRPr="007277FF" w:rsidRDefault="002734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00E2A4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FC75AE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2157E1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683AEF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3D9D0A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A0CCC2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4570D8" w:rsidR="00F86802" w:rsidRPr="00BE097D" w:rsidRDefault="002734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4B4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EF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A2DB4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CBAF36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4B4409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2801F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1C5A1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9871B" w:rsidR="009A6C64" w:rsidRPr="002734AD" w:rsidRDefault="00273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4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18A6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62BBD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2C043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41590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AD12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7CF87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197CD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D67AD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17C15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25A2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1FCF6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DEB4F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85A8C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B815F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4C746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41E9E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14111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8D93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AE88A" w:rsidR="009A6C64" w:rsidRPr="002734AD" w:rsidRDefault="002734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4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08756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5F75B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2464C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7BF98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DCE94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FD476" w:rsidR="009A6C64" w:rsidRPr="00140906" w:rsidRDefault="002734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6A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6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FF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B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A9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5E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18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8C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7B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34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37B9C" w:rsidR="00884AB4" w:rsidRDefault="002734A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7EA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402B7" w:rsidR="00884AB4" w:rsidRDefault="002734A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A81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56902" w:rsidR="00884AB4" w:rsidRDefault="002734AD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421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DA79E" w:rsidR="00884AB4" w:rsidRDefault="002734AD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2EF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03826" w:rsidR="00884AB4" w:rsidRDefault="002734AD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B82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C0875" w:rsidR="00884AB4" w:rsidRDefault="002734A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C27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1F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E70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83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154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5A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16F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34A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