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7B0E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33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33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141D814" w:rsidR="00CF4FE4" w:rsidRPr="00E81FBF" w:rsidRDefault="00A033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75EA0A" w:rsidR="008C5FA8" w:rsidRPr="007277FF" w:rsidRDefault="00A033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AB483" w:rsidR="004738BE" w:rsidRPr="00AF5E71" w:rsidRDefault="00A03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005105" w:rsidR="004738BE" w:rsidRPr="00AF5E71" w:rsidRDefault="00A03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2562DA" w:rsidR="004738BE" w:rsidRPr="00AF5E71" w:rsidRDefault="00A03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28B7D0" w:rsidR="004738BE" w:rsidRPr="00AF5E71" w:rsidRDefault="00A03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79DA10" w:rsidR="004738BE" w:rsidRPr="00AF5E71" w:rsidRDefault="00A03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2A5D4A" w:rsidR="004738BE" w:rsidRPr="00AF5E71" w:rsidRDefault="00A03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491B02" w:rsidR="004738BE" w:rsidRPr="00AF5E71" w:rsidRDefault="00A03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13B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745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6F8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B71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A85BD7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01BAC2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AC6837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5B8C9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28A55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427D3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5776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34886" w:rsidR="009A6C64" w:rsidRPr="00A0333F" w:rsidRDefault="00A03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6723F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6738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BC3C9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3B518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D56A7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F1C53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3B5E3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799E0A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21EB3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876A1" w:rsidR="009A6C64" w:rsidRPr="00A0333F" w:rsidRDefault="00A03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3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BDED8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EEF05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EBA2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E799C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E6A45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3CAE0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00B2F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38F89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A8CE7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DA172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BED99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C7176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FE3C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1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F9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29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B7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23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D2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6C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4777A7" w:rsidR="004738BE" w:rsidRPr="007277FF" w:rsidRDefault="00A033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4E8142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D67857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219D7B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764279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411809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E63F3F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6F3B7F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9707E6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083BD7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E4A105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678084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935542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E7D040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4A21C0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A2E1B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80C4D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4E1CA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3B83C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B25B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0FE64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DE78A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4EC59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E63E7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CFD6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0205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76E19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31206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75042" w:rsidR="009A6C64" w:rsidRPr="00A0333F" w:rsidRDefault="00A03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9B04B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8ADE4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E690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3C60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E5F4A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C30FB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64FDB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E6828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E4A1E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E4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FA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29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E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A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44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09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D2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E2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E8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DE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AB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4819D4" w:rsidR="004738BE" w:rsidRPr="007277FF" w:rsidRDefault="00A033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8ABC82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F96AB5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31193E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FFC539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2F1C62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1FE0EF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C28B7E" w:rsidR="00F86802" w:rsidRPr="00BE097D" w:rsidRDefault="00A03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C8B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E10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178374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24AA6E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6CEB4B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236EF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47442C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2CEA5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A8BD6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E01FC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EB18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71FF1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38F14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341F6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D40AA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2F048" w:rsidR="009A6C64" w:rsidRPr="00A0333F" w:rsidRDefault="00A03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3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4BF27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7123A" w:rsidR="009A6C64" w:rsidRPr="00A0333F" w:rsidRDefault="00A03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3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D097E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75E12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58C9E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E311E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E2879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D4248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002D3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3A04A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8C39A" w:rsidR="009A6C64" w:rsidRPr="00A0333F" w:rsidRDefault="00A03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D5783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3A3A2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8F3F3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D565A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C5A98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30ECF" w:rsidR="009A6C64" w:rsidRPr="00140906" w:rsidRDefault="00A0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C1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63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8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D3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B3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DD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66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B8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06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33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6566A" w:rsidR="00884AB4" w:rsidRDefault="00A0333F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E7E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B417F" w:rsidR="00884AB4" w:rsidRDefault="00A0333F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602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86AC5" w:rsidR="00884AB4" w:rsidRDefault="00A0333F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DCA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9B3A2" w:rsidR="00884AB4" w:rsidRDefault="00A0333F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AB9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414F4" w:rsidR="00884AB4" w:rsidRDefault="00A0333F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ADF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E7BB5" w:rsidR="00884AB4" w:rsidRDefault="00A0333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EA4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2AC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C35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2B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22A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63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833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333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