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4DA3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2E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2E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DC3B644" w:rsidR="00CF4FE4" w:rsidRPr="00E81FBF" w:rsidRDefault="00FC2E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8621E3" w:rsidR="008C5FA8" w:rsidRPr="007277FF" w:rsidRDefault="00FC2E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175D99" w:rsidR="004738BE" w:rsidRPr="00AF5E71" w:rsidRDefault="00FC2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6BCB4A" w:rsidR="004738BE" w:rsidRPr="00AF5E71" w:rsidRDefault="00FC2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83B4A3" w:rsidR="004738BE" w:rsidRPr="00AF5E71" w:rsidRDefault="00FC2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E7A987" w:rsidR="004738BE" w:rsidRPr="00AF5E71" w:rsidRDefault="00FC2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E8C803" w:rsidR="004738BE" w:rsidRPr="00AF5E71" w:rsidRDefault="00FC2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7E089F" w:rsidR="004738BE" w:rsidRPr="00AF5E71" w:rsidRDefault="00FC2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15A0C9" w:rsidR="004738BE" w:rsidRPr="00AF5E71" w:rsidRDefault="00FC2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914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506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CC8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A58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813C83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0A4E7E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2C9E7B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69285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B23B5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635D7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A05ED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29064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0E4D0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0DC18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7EB5E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A456E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1E199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27282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FA3D2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990A44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E50E5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88F92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2C590B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89582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C6DAD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A8A44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5C670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85BA0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1A5C7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06F59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540DC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028F9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6A108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2522A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69EC8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64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90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88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45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CC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F0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B9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B5ED9B" w:rsidR="004738BE" w:rsidRPr="007277FF" w:rsidRDefault="00FC2E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CDDFCC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BD8EC4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9D59B9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7C8F40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410E8C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3E9478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4C2CB3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CE254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A7AF90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8AE072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55B137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1AEAA2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3E8FE7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6C50A0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19944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3219B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3BAFE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1575F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B7E57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6CDD9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40E42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7A54B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77F26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01470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26D23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91988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BF529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38C48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B3AB7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09716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9FF44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73FF1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6562D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38B23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918A4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E8ED9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80757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E3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CD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EB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6D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98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31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E0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A5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A4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D1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A5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96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1F5F20" w:rsidR="004738BE" w:rsidRPr="007277FF" w:rsidRDefault="00FC2E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11FE1B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2FC591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117831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CC04F2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C18FD4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1ADD9F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BA9AB2" w:rsidR="00F86802" w:rsidRPr="00BE097D" w:rsidRDefault="00FC2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7D3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75C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4A0457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A1C996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14D512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268FF7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2B660F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94D8D" w:rsidR="009A6C64" w:rsidRPr="00FC2E67" w:rsidRDefault="00FC2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E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72451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776EE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AF60A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26228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00A58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B1505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BE225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469E1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DB8DA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9C152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74E27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1DCE7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C705B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55D36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E54D8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B4A4D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CDC75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4A26F" w:rsidR="009A6C64" w:rsidRPr="00FC2E67" w:rsidRDefault="00FC2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E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BA14B" w:rsidR="009A6C64" w:rsidRPr="00FC2E67" w:rsidRDefault="00FC2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E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1A317" w:rsidR="009A6C64" w:rsidRPr="00FC2E67" w:rsidRDefault="00FC2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E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CBA74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FCCE7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B2198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CA8F9" w:rsidR="009A6C64" w:rsidRPr="00140906" w:rsidRDefault="00FC2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DEA17" w:rsidR="009A6C64" w:rsidRPr="00FC2E67" w:rsidRDefault="00FC2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E6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4E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52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3F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8D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57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90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E8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9F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EA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2E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5D74B" w:rsidR="00884AB4" w:rsidRDefault="00FC2E67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968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D00C0" w:rsidR="00884AB4" w:rsidRDefault="00FC2E6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247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CCF40" w:rsidR="00884AB4" w:rsidRDefault="00FC2E6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C65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561487" w:rsidR="00884AB4" w:rsidRDefault="00FC2E6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43B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BC3D6" w:rsidR="00884AB4" w:rsidRDefault="00FC2E6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68D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E2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C93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B1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13B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25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7F9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6E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325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2E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