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F021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23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23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FAB2709" w:rsidR="00CF4FE4" w:rsidRPr="00E81FBF" w:rsidRDefault="00F423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06B4B5" w:rsidR="008C5FA8" w:rsidRPr="007277FF" w:rsidRDefault="00F423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0802C9" w:rsidR="004738BE" w:rsidRPr="00AF5E71" w:rsidRDefault="00F423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118E2E" w:rsidR="004738BE" w:rsidRPr="00AF5E71" w:rsidRDefault="00F423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855348" w:rsidR="004738BE" w:rsidRPr="00AF5E71" w:rsidRDefault="00F423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3BB55B" w:rsidR="004738BE" w:rsidRPr="00AF5E71" w:rsidRDefault="00F423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F7E8BB" w:rsidR="004738BE" w:rsidRPr="00AF5E71" w:rsidRDefault="00F423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A14D6C" w:rsidR="004738BE" w:rsidRPr="00AF5E71" w:rsidRDefault="00F423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779FDE" w:rsidR="004738BE" w:rsidRPr="00AF5E71" w:rsidRDefault="00F423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8CE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46C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132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B2D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2012D2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33F41D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530B6E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9A6A0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D162D1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86F060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40D59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65740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44DE29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D570CE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D2519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7DE136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AA901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B7E4F3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0355D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353087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C4C819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06F68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9BE036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265F7E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051481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4FC852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C7F46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C0C346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3ED992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552CD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CA8B8B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4ACEE0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29B46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DA4B1D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6180D4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981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CDB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35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D78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DE0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F3F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AA2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D7A11D" w:rsidR="004738BE" w:rsidRPr="007277FF" w:rsidRDefault="00F423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6E04DA" w:rsidR="00F86802" w:rsidRPr="00BE097D" w:rsidRDefault="00F4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AD7C11" w:rsidR="00F86802" w:rsidRPr="00BE097D" w:rsidRDefault="00F4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439B1F" w:rsidR="00F86802" w:rsidRPr="00BE097D" w:rsidRDefault="00F4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BEB480" w:rsidR="00F86802" w:rsidRPr="00BE097D" w:rsidRDefault="00F4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B51A86" w:rsidR="00F86802" w:rsidRPr="00BE097D" w:rsidRDefault="00F4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5ECE68" w:rsidR="00F86802" w:rsidRPr="00BE097D" w:rsidRDefault="00F4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A5250C" w:rsidR="00F86802" w:rsidRPr="00BE097D" w:rsidRDefault="00F4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AEE1C4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E51A11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CBFAEC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1FEE5F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3FC9EC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75979F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A4D78E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CF2B70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E80C3B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66978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2759A8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E38F3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AF97FD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864D33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61C9D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BC9E9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8AAF1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8EC3C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341E51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37002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06F873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438E56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710BC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C1401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6C7D4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4C05B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A1ECE1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F9B19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F6926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B6C2A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19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19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EE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8B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54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61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AF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BA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CA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DAD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600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6E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EAB0C9" w:rsidR="004738BE" w:rsidRPr="007277FF" w:rsidRDefault="00F423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4B6D31" w:rsidR="00F86802" w:rsidRPr="00BE097D" w:rsidRDefault="00F4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2F823F" w:rsidR="00F86802" w:rsidRPr="00BE097D" w:rsidRDefault="00F4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A0CC65" w:rsidR="00F86802" w:rsidRPr="00BE097D" w:rsidRDefault="00F4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6A1B5C" w:rsidR="00F86802" w:rsidRPr="00BE097D" w:rsidRDefault="00F4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A9C433" w:rsidR="00F86802" w:rsidRPr="00BE097D" w:rsidRDefault="00F4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B56ABD" w:rsidR="00F86802" w:rsidRPr="00BE097D" w:rsidRDefault="00F4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96BB4E" w:rsidR="00F86802" w:rsidRPr="00BE097D" w:rsidRDefault="00F423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B67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E7E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91DD0D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99DC89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CD00DE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F00012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1B89DA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5745D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DF75E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96071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241B6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7EE98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D0DEB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E186C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B07E4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09AA7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FAFAB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C5F46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76736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4B590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B29E8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4333D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60AC2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4B5D2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A7AE6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1879D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86A74" w:rsidR="009A6C64" w:rsidRPr="00F42337" w:rsidRDefault="00F423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3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9A6BD" w:rsidR="009A6C64" w:rsidRPr="00F42337" w:rsidRDefault="00F423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3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9F625" w:rsidR="009A6C64" w:rsidRPr="00F42337" w:rsidRDefault="00F423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33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13212" w:rsidR="009A6C64" w:rsidRPr="00F42337" w:rsidRDefault="00F423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33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28DC3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8C69A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51F19D" w:rsidR="009A6C64" w:rsidRPr="00140906" w:rsidRDefault="00F4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ED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3A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7E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9CE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AE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3D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A9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1D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761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23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F4D9AA" w:rsidR="00884AB4" w:rsidRDefault="00F4233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972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F3CB73" w:rsidR="00884AB4" w:rsidRDefault="00F4233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1CA9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772E4" w:rsidR="00884AB4" w:rsidRDefault="00F42337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6D5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79BB2F" w:rsidR="00884AB4" w:rsidRDefault="00F42337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78E9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2FF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339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7B27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BF84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B9FE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A3D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C12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96E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4A20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30EE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2337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