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C3420C" w:rsidR="00E4321B" w:rsidRPr="00E4321B" w:rsidRDefault="002465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7831AD" w:rsidR="00DF4FD8" w:rsidRPr="00DF4FD8" w:rsidRDefault="002465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BD2BB1" w:rsidR="00DF4FD8" w:rsidRPr="0075070E" w:rsidRDefault="002465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849E93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8D2AB6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DE0BF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82BC93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85D50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AD470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F7AB66" w:rsidR="00DF4FD8" w:rsidRPr="00DF4FD8" w:rsidRDefault="002465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4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EC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37C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22B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00B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7C8C86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2A54AF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048B7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BBAAD0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320B75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148D19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3FA533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B9677F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1D40BE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D9225E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23449C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DE8AE3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36D2E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D62DC0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8692CF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020194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A342C9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EECB7C9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B5155D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2DDBC3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2F7AD4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94F13C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5858D6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42175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B5CE36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F8A950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6D8266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F02B51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DC077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1EA19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99DC1B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9D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96E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7E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600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8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81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4FDDF3" w:rsidR="00B87141" w:rsidRPr="0075070E" w:rsidRDefault="002465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9CBCC6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BB658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7C5072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07E0DA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559001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D008B3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692ED9" w:rsidR="00B87141" w:rsidRPr="00DF4FD8" w:rsidRDefault="002465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29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FF4C1A" w:rsidR="00DF0BAE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5FF2B3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EDE206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146885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DB5E56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372D01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9A350B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1C3884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C90A5D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64AAAE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FC9D2C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091966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5D17B7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8A6E3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6BBD95B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F76C99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F05203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7B781E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4B0394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315B3BD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327B5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3AE7EC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65180F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78268E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34759D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E85808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94118D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61C594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52B616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1B8E92" w:rsidR="00DF0BAE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392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A7F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83D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50E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22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FF8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6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A02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D01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04C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53A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8EC9E7" w:rsidR="00857029" w:rsidRPr="0075070E" w:rsidRDefault="002465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8BD252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053C7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43F301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A3834E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7F1336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0209F8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629ED" w:rsidR="00857029" w:rsidRPr="00DF4FD8" w:rsidRDefault="002465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F2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BFC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C93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797E46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793B40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FB8F39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11F054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D038C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C00BFB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6BA11E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CFE3B5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13A94A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8B2A8EB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1161C7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8742D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5CE587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A5ABEA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312334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FAC6BE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B8E646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1192C2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588E5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74FEE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362ACD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323869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7D80C7A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637227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B33E70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073E54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92DA08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3FFA1C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A6C662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C27C2F" w:rsidR="00DF4FD8" w:rsidRPr="004020EB" w:rsidRDefault="002465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3935E9" w:rsidR="00DF4FD8" w:rsidRPr="002465A8" w:rsidRDefault="002465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65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54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B04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5E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A12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D7B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C3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33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D17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11556" w:rsidR="00C54E9D" w:rsidRDefault="002465A8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EC4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DB85C" w:rsidR="00C54E9D" w:rsidRDefault="002465A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302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B01B3" w:rsidR="00C54E9D" w:rsidRDefault="002465A8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F89F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58502" w:rsidR="00C54E9D" w:rsidRDefault="002465A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0A8D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749915" w:rsidR="00C54E9D" w:rsidRDefault="002465A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15E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E201A3" w:rsidR="00C54E9D" w:rsidRDefault="002465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B8DC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CEB1A" w:rsidR="00C54E9D" w:rsidRDefault="002465A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EDC1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AD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8CB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A3D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BBD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65A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