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C2406E" w:rsidR="00E4321B" w:rsidRPr="00E4321B" w:rsidRDefault="00FF1E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519073" w:rsidR="00DF4FD8" w:rsidRPr="00DF4FD8" w:rsidRDefault="00FF1E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4B0A5" w:rsidR="00DF4FD8" w:rsidRPr="0075070E" w:rsidRDefault="00FF1E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E4CFD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1EA60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3F027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6096A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ECB1E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96A4C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4B819" w:rsidR="00DF4FD8" w:rsidRPr="00DF4FD8" w:rsidRDefault="00FF1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CB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C06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A31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B5D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8C2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1AB6CC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2910A4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CF3323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D7BC12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19377E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10A87C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E46EAF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511022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3652B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206B01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EA64019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36E26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AC3DC7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C13223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46BA1D" w:rsidR="00DF4FD8" w:rsidRPr="00FF1E9B" w:rsidRDefault="00FF1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FDE05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074219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A8394C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B4B60A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6F2DC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C4C8A4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457693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CEFCAA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B7EDE6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19EB64" w:rsidR="00DF4FD8" w:rsidRPr="00FF1E9B" w:rsidRDefault="00FF1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5B389C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991C09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D24AE3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EEE00B7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7E0F27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ACE24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71B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AFC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737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ED8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74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663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D7C8F5" w:rsidR="00B87141" w:rsidRPr="0075070E" w:rsidRDefault="00FF1E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02D3B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437365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2736E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528A4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B2519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3355D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21DA6" w:rsidR="00B87141" w:rsidRPr="00DF4FD8" w:rsidRDefault="00FF1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AA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957BA2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A52C99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591D56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B84431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7135EC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D82A7E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165485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C4C865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32AC2D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8419C3F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D58DBE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D581BF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E9A81F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1F9788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7BCB5D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E92FB6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042F2B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C02C3A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F97B0F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22FA41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0775D6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F8C1F88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11C83E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DF2926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751166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464F31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475FB3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D3D08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CA5E34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0C0182" w:rsidR="00DF0BAE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A2C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B21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662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DC1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ACB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1C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4A3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3A0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45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F9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18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82928A" w:rsidR="00857029" w:rsidRPr="0075070E" w:rsidRDefault="00FF1E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552B36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61899F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FBBB44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1F071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3DF15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52E923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C9548" w:rsidR="00857029" w:rsidRPr="00DF4FD8" w:rsidRDefault="00FF1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2B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98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FEF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E525C4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C21AD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0B769A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650748C" w:rsidR="00DF4FD8" w:rsidRPr="00FF1E9B" w:rsidRDefault="00FF1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02BDC0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1568C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3E8A7A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2D4AEC2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EFF3F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405BD9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77A63D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5AAEE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EA135D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727641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1ED2D2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5077D3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B83F1B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DEE5C4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D24007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05EFC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DB3655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3A0B6C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D880D1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F7912A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0C947A" w:rsidR="00DF4FD8" w:rsidRPr="00FF1E9B" w:rsidRDefault="00FF1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DD69F" w:rsidR="00DF4FD8" w:rsidRPr="00FF1E9B" w:rsidRDefault="00FF1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3A7B83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87E47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957ABC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719238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157CDF" w:rsidR="00DF4FD8" w:rsidRPr="004020EB" w:rsidRDefault="00FF1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2646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FF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2E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436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74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A4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6A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2FD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CBDDA0" w:rsidR="00C54E9D" w:rsidRDefault="00FF1E9B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796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3AC471" w:rsidR="00C54E9D" w:rsidRDefault="00FF1E9B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9E19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30F4BD" w:rsidR="00C54E9D" w:rsidRDefault="00FF1E9B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373D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8B64A" w:rsidR="00C54E9D" w:rsidRDefault="00FF1E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2E77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636A7" w:rsidR="00C54E9D" w:rsidRDefault="00FF1E9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AAC6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0D8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96E9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19C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82C7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340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1983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51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CCF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