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5486F8" w:rsidR="00E4321B" w:rsidRPr="00E4321B" w:rsidRDefault="00A229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AE3D43" w:rsidR="00DF4FD8" w:rsidRPr="00DF4FD8" w:rsidRDefault="00A229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2A99DB" w:rsidR="00DF4FD8" w:rsidRPr="0075070E" w:rsidRDefault="00A229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6DF3B3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A2CFA7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A7DAD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39FC4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B7F6D2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5E78D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67951" w:rsidR="00DF4FD8" w:rsidRPr="00DF4FD8" w:rsidRDefault="00A22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7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51D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EA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84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BC9095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0A2481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A911DA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7BF927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D10500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CA3588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C62C6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24965C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B83EA1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802345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44505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57CB1A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5C22BF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8AF7EA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FCB337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841C4E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EB8486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26F32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482F05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6BE35E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D5BD2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BFFA01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D23052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3DF5A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295B39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89EB88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D6358A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2B9321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FF6030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DA062F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2C6036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73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AB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4C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C7D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3A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4F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4C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730D13" w:rsidR="00B87141" w:rsidRPr="0075070E" w:rsidRDefault="00A229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25F99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63A51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1F13FB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561EE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4CFB5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297BC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E061B4" w:rsidR="00B87141" w:rsidRPr="00DF4FD8" w:rsidRDefault="00A22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EA4B4B" w:rsidR="00DF0BAE" w:rsidRPr="00A22901" w:rsidRDefault="00A22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536B8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E7D91D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818A8E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AFAADF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CAB325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48A0E2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4AAD1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F9C836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ECFEB2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4CCA4C" w:rsidR="00DF0BAE" w:rsidRPr="00A22901" w:rsidRDefault="00A22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F56D0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5317F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D1DB85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A5FA7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F09AFA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785B22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A2B94E6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FB10E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FBEB9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B1E50D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27009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65196D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AAFD61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93A5E6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74E0DB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3E8272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3E8917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77598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1A2CEF" w:rsidR="00DF0BAE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3A9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2D3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3F5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23D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2A0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D2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92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891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9F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9D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4E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2A1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9BC52C" w:rsidR="00857029" w:rsidRPr="0075070E" w:rsidRDefault="00A229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ECA18F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8C3924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97648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E705E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08C9E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6F8F5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E9605" w:rsidR="00857029" w:rsidRPr="00DF4FD8" w:rsidRDefault="00A22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F17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6D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F4A2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26F367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E6A65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116DF6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D6759C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7EF73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E7FCED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93446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DE2C16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D2BC3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2F0DC2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870A5E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2F72FE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F75B43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A55FC8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109590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39597A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49A4A3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B3EBAD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E849B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D12714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F9BB50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58B4E5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446146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CAC7B4" w:rsidR="00DF4FD8" w:rsidRPr="00A22901" w:rsidRDefault="00A22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DBDEF0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AFC3E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CC343C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6A3F6C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E1401F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ED45BD" w:rsidR="00DF4FD8" w:rsidRPr="004020EB" w:rsidRDefault="00A22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C99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9F2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D8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58D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5DD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CB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98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12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29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EF927" w:rsidR="00C54E9D" w:rsidRDefault="00A2290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462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535F4" w:rsidR="00C54E9D" w:rsidRDefault="00A2290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688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917935" w:rsidR="00C54E9D" w:rsidRDefault="00A229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F0D3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F22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EFC8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F93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D68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9E1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DED2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238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4B69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BC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12CD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2F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6508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90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