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52745" w:rsidR="00E4321B" w:rsidRPr="00E4321B" w:rsidRDefault="00ED0B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F9EEB6" w:rsidR="00DF4FD8" w:rsidRPr="00DF4FD8" w:rsidRDefault="00ED0B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E4630" w:rsidR="00DF4FD8" w:rsidRPr="0075070E" w:rsidRDefault="00ED0B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95424C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5F8A81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D0A62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4BA9A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BADE6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50257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D4248" w:rsidR="00DF4FD8" w:rsidRPr="00DF4FD8" w:rsidRDefault="00ED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4B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9F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6D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CEE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7FEDB2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3D0FD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8AC72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38D0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9ED8A0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3BFBA5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2C403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55B213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DDF301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C90F75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C2340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A21EDA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F5BC3C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570904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DD5C7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459FC2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60C209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49557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CCA8E9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50077E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9E4DA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9D0FDB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2D961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F3506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D017EE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4EAE6D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B8875E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0B58B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0CD91B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DAA345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65BFC5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7AE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606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B85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2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E4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7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A6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B8E6BA" w:rsidR="00B87141" w:rsidRPr="0075070E" w:rsidRDefault="00ED0B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5DBDA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C2E45F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1AB5B5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D31A3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B019A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D12B0F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40AAB6" w:rsidR="00B87141" w:rsidRPr="00DF4FD8" w:rsidRDefault="00ED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CE061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4330CA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28BF4A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E406C6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614348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D56E8A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6CDD08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95F90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41ED53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DCFA74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36BF13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35D2EC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22A154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3159D5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A2CBC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7A5576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9762FC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5B3C2D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BD96EDA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519050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9D77B2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D14185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331052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D3E208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20C5AC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B3F2D5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5E5417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B62C66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6A447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F7532A" w:rsidR="00DF0BAE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3E3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CFB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884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DB0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566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5C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A74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508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7DB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20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DA3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AB6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D1392" w:rsidR="00857029" w:rsidRPr="0075070E" w:rsidRDefault="00ED0B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232A6F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5E085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A81A56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8B166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C2CA4D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1B825D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9483ED" w:rsidR="00857029" w:rsidRPr="00DF4FD8" w:rsidRDefault="00ED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537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AC7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45D58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0BFDF7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033609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C1EBED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DF1F18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497E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D51AE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FC033B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989CFA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F51DED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F190E9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D0A79E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1F06E3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5541A2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A7BFA0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6EF801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829D0B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88250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7E0FA2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570BA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10B22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650F09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81B776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D04384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9D9DD8" w:rsidR="00DF4FD8" w:rsidRPr="00ED0B5E" w:rsidRDefault="00ED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313DF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E8ED0E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D05E07" w:rsidR="00DF4FD8" w:rsidRPr="00ED0B5E" w:rsidRDefault="00ED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90AC43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90B03F" w:rsidR="00DF4FD8" w:rsidRPr="004020EB" w:rsidRDefault="00ED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7F6406" w:rsidR="00DF4FD8" w:rsidRPr="00ED0B5E" w:rsidRDefault="00ED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062F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B90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BC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38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D8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69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85D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F1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879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065A4C" w:rsidR="00C54E9D" w:rsidRDefault="00ED0B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AAF3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04AE8D" w:rsidR="00C54E9D" w:rsidRDefault="00ED0B5E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43A9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A5EC31" w:rsidR="00C54E9D" w:rsidRDefault="00ED0B5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C4F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5F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F4F9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76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298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9A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52CA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2E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4D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CD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DDA3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ED0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36C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