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725753" w:rsidR="00E4321B" w:rsidRPr="00E4321B" w:rsidRDefault="00201F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6A3CE0" w:rsidR="00DF4FD8" w:rsidRPr="00DF4FD8" w:rsidRDefault="00201F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DC0FE1" w:rsidR="00DF4FD8" w:rsidRPr="0075070E" w:rsidRDefault="00201F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938A92" w:rsidR="00DF4FD8" w:rsidRPr="00DF4FD8" w:rsidRDefault="00201F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1D8AE5" w:rsidR="00DF4FD8" w:rsidRPr="00DF4FD8" w:rsidRDefault="00201F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C1F182" w:rsidR="00DF4FD8" w:rsidRPr="00DF4FD8" w:rsidRDefault="00201F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F46F86" w:rsidR="00DF4FD8" w:rsidRPr="00DF4FD8" w:rsidRDefault="00201F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48E9FE" w:rsidR="00DF4FD8" w:rsidRPr="00DF4FD8" w:rsidRDefault="00201F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8C9620" w:rsidR="00DF4FD8" w:rsidRPr="00DF4FD8" w:rsidRDefault="00201F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6BA137" w:rsidR="00DF4FD8" w:rsidRPr="00DF4FD8" w:rsidRDefault="00201F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0D7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718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EB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4F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44A7A0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38D9D5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653162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BD22E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789779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08518C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08A938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15FBD7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9104A9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F68686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6DAB19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830F10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4B0816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64CA05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CE0BC5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7673125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9FDBBF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6C02FF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726C88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FC7A66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6DEA9C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4C5632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E0C4B8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78B84A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EC86E9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213428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268077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AD656F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86C0A5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6300F6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F54A58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1D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2B2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177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456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68E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FB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D18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C121A6" w:rsidR="00B87141" w:rsidRPr="0075070E" w:rsidRDefault="00201F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050DB9" w:rsidR="00B87141" w:rsidRPr="00DF4FD8" w:rsidRDefault="00201F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ABD453" w:rsidR="00B87141" w:rsidRPr="00DF4FD8" w:rsidRDefault="00201F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D94C48" w:rsidR="00B87141" w:rsidRPr="00DF4FD8" w:rsidRDefault="00201F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FB3E07" w:rsidR="00B87141" w:rsidRPr="00DF4FD8" w:rsidRDefault="00201F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E65954" w:rsidR="00B87141" w:rsidRPr="00DF4FD8" w:rsidRDefault="00201F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6B8B5E" w:rsidR="00B87141" w:rsidRPr="00DF4FD8" w:rsidRDefault="00201F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3F323C" w:rsidR="00B87141" w:rsidRPr="00DF4FD8" w:rsidRDefault="00201F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745E22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98DB53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E36860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B76FC4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358CBE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C6E85A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5FD83E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66F43E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F408F6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86F9DC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AAA827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2788F9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89E71D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04F8A1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8B642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21FF38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7BB8BA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893F11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1FD854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5B86DFD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57947F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6BB096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374531A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561DF4E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283B23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D4D67E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4DA4C8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33E1CF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FFB3AE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D5E4B8" w:rsidR="00DF0BAE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B42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596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76F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8A8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12E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9D8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CC6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FFF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37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60B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21B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537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43908D" w:rsidR="00857029" w:rsidRPr="0075070E" w:rsidRDefault="00201F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3C6DE0" w:rsidR="00857029" w:rsidRPr="00DF4FD8" w:rsidRDefault="00201F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FC999A" w:rsidR="00857029" w:rsidRPr="00DF4FD8" w:rsidRDefault="00201F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7A6DE6" w:rsidR="00857029" w:rsidRPr="00DF4FD8" w:rsidRDefault="00201F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D4E5A0" w:rsidR="00857029" w:rsidRPr="00DF4FD8" w:rsidRDefault="00201F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30153F" w:rsidR="00857029" w:rsidRPr="00DF4FD8" w:rsidRDefault="00201F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703B78" w:rsidR="00857029" w:rsidRPr="00DF4FD8" w:rsidRDefault="00201F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ABCE3" w:rsidR="00857029" w:rsidRPr="00DF4FD8" w:rsidRDefault="00201F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6E2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363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A8DC4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5FD4318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929B96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6E3CB0B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0D600C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31D24C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3676C5E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B3799F" w:rsidR="00DF4FD8" w:rsidRPr="00201FA6" w:rsidRDefault="00201F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F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7AC0C1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742882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E60C5A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C0FA21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514EDF" w:rsidR="00DF4FD8" w:rsidRPr="00201FA6" w:rsidRDefault="00201F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F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CA2600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930332C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1ABB06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68203C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EBDCA2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2206E9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82678A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2C166C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0B71BA9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12510A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F805DF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7A9C3B" w:rsidR="00DF4FD8" w:rsidRPr="00201FA6" w:rsidRDefault="00201F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F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24CACF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0B010B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2AF7C5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8D54AF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2F82C4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7451423" w:rsidR="00DF4FD8" w:rsidRPr="004020EB" w:rsidRDefault="00201F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0225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3D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C80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C52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91A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0FC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81C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EB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5E9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108EE0" w:rsidR="00C54E9D" w:rsidRDefault="00201FA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6FB4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62AB2D" w:rsidR="00C54E9D" w:rsidRDefault="00201FA6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62DA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ADA835" w:rsidR="00C54E9D" w:rsidRDefault="00201F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535C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6EF2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1303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4E7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8054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062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2DA7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045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8AF0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533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3C7C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1C5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7710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1FA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