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7740B6" w:rsidR="00E4321B" w:rsidRPr="00E4321B" w:rsidRDefault="003103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B20184" w:rsidR="00DF4FD8" w:rsidRPr="00DF4FD8" w:rsidRDefault="003103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59C1AA" w:rsidR="00DF4FD8" w:rsidRPr="0075070E" w:rsidRDefault="003103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37DC09" w:rsidR="00DF4FD8" w:rsidRPr="00DF4FD8" w:rsidRDefault="003103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60A9B3" w:rsidR="00DF4FD8" w:rsidRPr="00DF4FD8" w:rsidRDefault="003103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A8A37C" w:rsidR="00DF4FD8" w:rsidRPr="00DF4FD8" w:rsidRDefault="003103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426D66" w:rsidR="00DF4FD8" w:rsidRPr="00DF4FD8" w:rsidRDefault="003103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4C2459" w:rsidR="00DF4FD8" w:rsidRPr="00DF4FD8" w:rsidRDefault="003103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895EA9" w:rsidR="00DF4FD8" w:rsidRPr="00DF4FD8" w:rsidRDefault="003103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121756" w:rsidR="00DF4FD8" w:rsidRPr="00DF4FD8" w:rsidRDefault="003103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A09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374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F45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392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CB9C74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6F348D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B8B3F6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8F9778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6BDE5D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CBD90C5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D0ADDB1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E94BEB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407FF6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8935008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7E99D8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42EC409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35BF8C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67CA0A0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9FE44E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73C6C3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5B2E75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20FFFE" w:rsidR="00DF4FD8" w:rsidRPr="00310305" w:rsidRDefault="003103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3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C83B21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8D0607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98F816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292632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56A7430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2BFD9B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84F105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A7E8E2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FB9113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FA40D7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88487A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4019EA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27D653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562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E9F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285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E74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139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58F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467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12725B" w:rsidR="00B87141" w:rsidRPr="0075070E" w:rsidRDefault="003103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F11F6B" w:rsidR="00B87141" w:rsidRPr="00DF4FD8" w:rsidRDefault="003103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FF0764" w:rsidR="00B87141" w:rsidRPr="00DF4FD8" w:rsidRDefault="003103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6A533D" w:rsidR="00B87141" w:rsidRPr="00DF4FD8" w:rsidRDefault="003103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7A096B" w:rsidR="00B87141" w:rsidRPr="00DF4FD8" w:rsidRDefault="003103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CDF53F" w:rsidR="00B87141" w:rsidRPr="00DF4FD8" w:rsidRDefault="003103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314105" w:rsidR="00B87141" w:rsidRPr="00DF4FD8" w:rsidRDefault="003103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9649A0" w:rsidR="00B87141" w:rsidRPr="00DF4FD8" w:rsidRDefault="003103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C6B1D8" w:rsidR="00DF0BAE" w:rsidRPr="00310305" w:rsidRDefault="003103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3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07B5494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98CF52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4604A6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C596CA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E68699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0065F9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319282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026DC8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AE0AA7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3D65119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94AC7D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7F3F870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CB10014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C83FF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972C403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D89B4B0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32D3E18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39CFCF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FF387B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10135E4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746184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6A3D99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9FC46B1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840DBA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CD57E99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A889731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4F0F2F7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F68EF9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DA04BF" w:rsidR="00DF0BAE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2F4D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DC6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C22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5EE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DF1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818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396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CE3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2CB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1F2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5CB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08A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1D71B8" w:rsidR="00857029" w:rsidRPr="0075070E" w:rsidRDefault="003103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F130A0" w:rsidR="00857029" w:rsidRPr="00DF4FD8" w:rsidRDefault="003103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7BCCE9" w:rsidR="00857029" w:rsidRPr="00DF4FD8" w:rsidRDefault="003103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88343E" w:rsidR="00857029" w:rsidRPr="00DF4FD8" w:rsidRDefault="003103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01B5CD" w:rsidR="00857029" w:rsidRPr="00DF4FD8" w:rsidRDefault="003103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9C4DA3" w:rsidR="00857029" w:rsidRPr="00DF4FD8" w:rsidRDefault="003103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9BA910" w:rsidR="00857029" w:rsidRPr="00DF4FD8" w:rsidRDefault="003103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4CB06F" w:rsidR="00857029" w:rsidRPr="00DF4FD8" w:rsidRDefault="003103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376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2C4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A1AE7C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C9ABE0D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9D8CE1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41A799A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7A662B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73E0FB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23DB03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7B4DA6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34201A7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24972E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53F17C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A71FFA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63D2B9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02A9D2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989A64A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FC1B48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234F13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1287CD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1AEB64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672F59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4C9E4A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EA18A9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F13C7A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2B37B0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B6F90A" w:rsidR="00DF4FD8" w:rsidRPr="00310305" w:rsidRDefault="003103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3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3EFD9F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8D562A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AB11C5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A0211BC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992569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951F78" w:rsidR="00DF4FD8" w:rsidRPr="004020EB" w:rsidRDefault="003103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BE51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2C5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AEC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DA1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BB3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E01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72D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CA8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BD7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EA0717" w:rsidR="00C54E9D" w:rsidRDefault="00310305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D304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36B3E2" w:rsidR="00C54E9D" w:rsidRDefault="0031030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4EA8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5D7CE6" w:rsidR="00C54E9D" w:rsidRDefault="003103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930D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B61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6CCE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F07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3871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191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71F0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F9C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1E9F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750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E1DB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025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C14E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0305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