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1256A53" w:rsidR="002375FA" w:rsidRPr="00DB6FDA" w:rsidRDefault="00080C4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09A3EF" w:rsidR="005F75C4" w:rsidRPr="0075312A" w:rsidRDefault="00080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DD575C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FD244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9A08B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2999F6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4C2A81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E8690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56917" w:rsidR="004738BE" w:rsidRPr="00BD417F" w:rsidRDefault="00080C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2A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8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ED4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4D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1161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11922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26BE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0106C3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03CA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C9477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66499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E4EB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DAA5A8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D75B3C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8F379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79B1E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5AE8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621D8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3EAB3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7190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793B0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1E066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F4A82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F79E7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DD15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AEF23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E6ADD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58BC8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00BC8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33DD8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FAB29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03478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01F494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87BBC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F0912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E9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2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D9C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AD6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66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5F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C7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9B5E88" w:rsidR="004738BE" w:rsidRPr="0075312A" w:rsidRDefault="00080C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578854E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E34EAD6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7EC0AE25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4B5C161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0B30925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DD963FA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321C5CD6" w:rsidR="0016390B" w:rsidRPr="00BD417F" w:rsidRDefault="00080C4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E61C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34F6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A446C8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0149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5DC1D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2D4F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EB59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1C347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7D64F1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E0862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AC5AE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5ABF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77A899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117A5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10FEA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3A48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FB967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558CF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C498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28C0C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EF530A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6D2E2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20C6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832D34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A74F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E7A81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DEB4B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63F61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9C31F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E89D2D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12A55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5E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D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1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F2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6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B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52D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32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5A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B73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C4F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9BF59D" w:rsidR="004738BE" w:rsidRPr="0075312A" w:rsidRDefault="00080C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A57ED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29D4EE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29E36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D12CEE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64B423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77095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B4152" w:rsidR="0016390B" w:rsidRPr="00BD417F" w:rsidRDefault="00080C4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74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7E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91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C2890C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C0B359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9D7B9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BD03BD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167B61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4BD46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AAE9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EEEBC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316537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0E9A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5344C2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73B53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D9871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EF1C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B89F4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2DB1B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00B5B8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7431A0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51165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E40EB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8A77C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2F8B49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9A580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2794E4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34157C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09F2E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7102A6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67DF4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6C8B1B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BA3EFF" w:rsidR="009A6C64" w:rsidRPr="00BD417F" w:rsidRDefault="00080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0F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60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3B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6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B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B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459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33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D0B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80C41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C41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