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980985" w:rsidR="007A608F" w:rsidRDefault="00F22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EF48E3" w:rsidR="007A608F" w:rsidRPr="00C63F78" w:rsidRDefault="00F22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DDFBB5" w:rsidR="005F75C4" w:rsidRPr="0075312A" w:rsidRDefault="00F22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B5A257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8BF18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641365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F0EE6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DCC853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8B0C9A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363E43" w:rsidR="004738BE" w:rsidRPr="00BD417F" w:rsidRDefault="00F22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BFB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A2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8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31C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0491E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F22B4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D56A4C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AA44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843E9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9B37AD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CF49D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E28F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F7A1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3F550F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4FCC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7F873A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E336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33729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D827C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1C16A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2035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6BCC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A18AC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FCBC6A" w:rsidR="009A6C64" w:rsidRPr="00F22B20" w:rsidRDefault="00F22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B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473B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A486C1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CC3B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2C3602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5A54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025E5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B3FE0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8BE8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C29C2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D7D06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6DE01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CFC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22B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FC9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1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8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72D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41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305AD4" w:rsidR="004738BE" w:rsidRPr="0075312A" w:rsidRDefault="00F22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29413B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BF6CB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AA2878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E12A2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547E5A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D9AA75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5AA945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70E3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F975A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E9AE1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62A7E6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7D899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93210A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083F2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C40F6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53EA6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5B345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59DBD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56CA2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32760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389E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2E281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9EDF6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5EE60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D19750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D33D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B6DCF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2A9F6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CD521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5F460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77C15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AC600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794BF2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65C439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794C1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D1CCA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863E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AB8F5C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77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59C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AE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EC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17D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2E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A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5E7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8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7F8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F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E66BBB" w:rsidR="004738BE" w:rsidRPr="0075312A" w:rsidRDefault="00F22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85F1C6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50AFA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664D9B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E17A5C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30911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9E1CC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59D1DA" w:rsidR="00743017" w:rsidRPr="00BD417F" w:rsidRDefault="00F22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36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FBC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F7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7D9510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5772DB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365D4C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CF816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FE5932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9F96E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44993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C475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60C30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555ED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286568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B456F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9A16B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BBEC3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6EB7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CCAA51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32675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85084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17ACAD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115B33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27E2A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7364C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B5E7F5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E8F3F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E3DB77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E6CAC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DB8E1A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E278A9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01EC5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76231E" w:rsidR="009A6C64" w:rsidRPr="00BD417F" w:rsidRDefault="00F22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E1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19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0F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2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5D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FFC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B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5C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830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7892A" w:rsidR="00747AED" w:rsidRDefault="00F22B20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F3A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B2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B60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B60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67D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5B0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518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EC4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5149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A0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7A37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33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B76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9AC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28D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DD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35F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2B2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