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BCC90E" w:rsidR="007A608F" w:rsidRDefault="00FD3A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EA81A7" w:rsidR="007A608F" w:rsidRPr="00C63F78" w:rsidRDefault="00FD3A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8CEA8" w:rsidR="005F75C4" w:rsidRPr="0075312A" w:rsidRDefault="00FD3A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61A227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58B7A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9D53D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BB542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851EC9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106397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F6F46F" w:rsidR="004738BE" w:rsidRPr="00BD417F" w:rsidRDefault="00FD3A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283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A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2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2B4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287231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2590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1CE4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C5D04C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58FB5" w:rsidR="009A6C64" w:rsidRPr="00FD3A73" w:rsidRDefault="00FD3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A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FB3D50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C30A5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3021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1583DB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56A1D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AF192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A6F6C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CE5C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2D85F7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0BA19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195B3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384B55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4ED73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EF50C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3C80D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74FF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A9E1B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0A1686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80813" w:rsidR="009A6C64" w:rsidRPr="00FD3A73" w:rsidRDefault="00FD3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A7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A7FE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58EA8F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1C68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41C1F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907197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CDA3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B399F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25E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7F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417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C3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14D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4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04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626D2" w:rsidR="004738BE" w:rsidRPr="0075312A" w:rsidRDefault="00FD3A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9E7D6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D5A76A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4F56F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847CF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0ADAC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BDE1A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947CC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3A73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BEF1E1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080EA" w:rsidR="009A6C64" w:rsidRPr="00FD3A73" w:rsidRDefault="00FD3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A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A19E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CDD3C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969A1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5307E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16E34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80A653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88B5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645B50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35669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6C09B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80800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7017A5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C8D0F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63D3B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3D53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6215B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8AAF2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242A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332DD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82A94B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970337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D46DC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E48FE0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ADEA3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5ECEC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0174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11D4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A773F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19A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53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EF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32B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F95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1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298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0F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005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9E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F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FBFD10" w:rsidR="004738BE" w:rsidRPr="0075312A" w:rsidRDefault="00FD3A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B6E6CA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1CDC75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A49C1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F2C06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6D1492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D0262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E5B64" w:rsidR="00743017" w:rsidRPr="00BD417F" w:rsidRDefault="00FD3A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F1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1B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1E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50ED8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CE2615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D7D01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A2F8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FD7036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24BA18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243423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7CC994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625D7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346457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601BF9" w:rsidR="009A6C64" w:rsidRPr="00FD3A73" w:rsidRDefault="00FD3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A7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78CF06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6E0113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52FAC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34E00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00C1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4C7896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C7B4B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B2392F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E002A9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D804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733205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17967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546CAB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7AA5D7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55A50D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9158AA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7A0493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5BF805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13DDFE" w:rsidR="009A6C64" w:rsidRPr="00BD417F" w:rsidRDefault="00FD3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8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F4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3C1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7F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72D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51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53B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A75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27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88262A" w:rsidR="00747AED" w:rsidRDefault="00FD3A73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DCAC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FB1D9A" w:rsidR="00747AED" w:rsidRDefault="00FD3A73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D006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166B96" w:rsidR="00747AED" w:rsidRDefault="00FD3A73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692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9BC03A" w:rsidR="00747AED" w:rsidRDefault="00FD3A73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03C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A1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2FE2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40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1373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4E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3076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574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37B0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BC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747B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