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31F959" w:rsidR="007A608F" w:rsidRDefault="006C52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9E41A7" w:rsidR="007A608F" w:rsidRPr="00C63F78" w:rsidRDefault="006C52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9D624" w:rsidR="005F75C4" w:rsidRPr="0075312A" w:rsidRDefault="006C5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BD789B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C8543B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C75281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C2528E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448B95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3864D0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2B0999" w:rsidR="004738BE" w:rsidRPr="00BD417F" w:rsidRDefault="006C5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1DA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F4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A1F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951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7E32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A1D3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2F520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A6A1F7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0CF7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90FC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428B7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37478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DD72D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1F5A2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AB48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F64A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5FFA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44CE9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746A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E3E497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8EE0B3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95F8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C8E2E3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67DF6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D67A8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4752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2B73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08504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B640D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DE5A0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5CCE44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13AF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15C5A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08D5C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6BD31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4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8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29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97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3A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919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A83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C992F8" w:rsidR="004738BE" w:rsidRPr="0075312A" w:rsidRDefault="006C52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2A6C55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39B662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2934E9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4E8C9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922E4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661373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A7F64F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8CB8E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61EB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A78F4A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91ADE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CC135C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7254F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720BC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0D15CC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B1D9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07295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85833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0A9B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E80F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2F5C2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7447D" w:rsidR="009A6C64" w:rsidRPr="006C5242" w:rsidRDefault="006C5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4055E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515FB5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58B66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76CE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04CD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8865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4E5D7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041A03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54A2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779AE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B14B24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D67B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25596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640427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515A4A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41660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F3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13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E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86E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05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C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71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969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2D0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FF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1F7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27C783" w:rsidR="004738BE" w:rsidRPr="0075312A" w:rsidRDefault="006C5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6A66E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639F4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B7B22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666AF6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2872E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C15495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5D40E" w:rsidR="00743017" w:rsidRPr="00BD417F" w:rsidRDefault="006C5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90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FE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65B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982A0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7287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E8B1A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33FDC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C25EC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666B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B31357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73B8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EB10C0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FA2B0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0586B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66B5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C751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2D5E7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15A2B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7F25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0794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0B66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F84CD6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386D8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76920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B05BD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14AD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954D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D8F0F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F3B12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5B165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5DB4F9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5F7020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D2DAB" w:rsidR="009A6C64" w:rsidRPr="00BD417F" w:rsidRDefault="006C5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AD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CE6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44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C5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88E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96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2C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177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1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39AFB" w:rsidR="00747AED" w:rsidRDefault="006C524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C3B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029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15EA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A6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3FD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1A8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9E2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C4D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EE17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8F5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F90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33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F90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DC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2E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A1B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C27A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24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