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8484F9" w:rsidR="007A608F" w:rsidRDefault="00C962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6C798B" w:rsidR="007A608F" w:rsidRPr="00C63F78" w:rsidRDefault="00C962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61E3A4" w:rsidR="005F75C4" w:rsidRPr="0075312A" w:rsidRDefault="00C962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FEA303" w:rsidR="004738BE" w:rsidRPr="00BD417F" w:rsidRDefault="00C962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6374E3" w:rsidR="004738BE" w:rsidRPr="00BD417F" w:rsidRDefault="00C962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07603E" w:rsidR="004738BE" w:rsidRPr="00BD417F" w:rsidRDefault="00C962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7C4923" w:rsidR="004738BE" w:rsidRPr="00BD417F" w:rsidRDefault="00C962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D88A73" w:rsidR="004738BE" w:rsidRPr="00BD417F" w:rsidRDefault="00C962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0A3A8C" w:rsidR="004738BE" w:rsidRPr="00BD417F" w:rsidRDefault="00C962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62B67F" w:rsidR="004738BE" w:rsidRPr="00BD417F" w:rsidRDefault="00C962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227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CE4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B65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517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63D1D7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2928E4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F915CF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E52672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91F90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337292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27A6BA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B52D65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91840A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170BDD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07B595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CBA37C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75BAAA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56826B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2FC54A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96D6A3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E880BB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80BF4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A88A6A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25167D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0E0BE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535BAE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2F74C7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EFBD55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8B54E8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374306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8F5631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4C177E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6056A6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83F2BB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3A763E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D70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545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DB4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A2C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CE1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848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F99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4268FF" w:rsidR="004738BE" w:rsidRPr="0075312A" w:rsidRDefault="00C962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838845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62B548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9E672E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55A097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E20E5B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781F0C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870367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144027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EDEB82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971CF3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D5DB44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EFB4A6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D153B8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6D0274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54232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E3734B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C01151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8C2A74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385546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CC0D8F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CD2482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3D7A74" w:rsidR="009A6C64" w:rsidRPr="00C9623E" w:rsidRDefault="00C962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2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1BBDDE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076D3D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1AE593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859192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2C0D3F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73E411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FF157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C797A3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FEE22F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0F05B6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8D7331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061ED2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23600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B41344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DBB6FF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EBFB81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1C4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AB9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0A7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6F5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8DE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808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850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096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7F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912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A14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16AE1C" w:rsidR="004738BE" w:rsidRPr="0075312A" w:rsidRDefault="00C962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3BD005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6C81BF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7A0DA4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E83DB7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F1A64D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8A33EB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9FB822" w:rsidR="00743017" w:rsidRPr="00BD417F" w:rsidRDefault="00C962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755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E4E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C8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54FDF2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0E1893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E531B7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E6690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7B4FC6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2D2DE1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742FF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DB255C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0CE5E7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EC2D8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E33751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66E9A2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073D13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84F0A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667D35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0B1CAC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5EBD9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5D9D68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A165D7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347186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776749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943B73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F9B76A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DE39B5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6CAF1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AA991E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BB87E1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617595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9BBCA0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C8157D" w:rsidR="009A6C64" w:rsidRPr="00BD417F" w:rsidRDefault="00C96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ED2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8C8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0A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81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24E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3CA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9E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423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11C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0ED9D2" w:rsidR="00747AED" w:rsidRDefault="00C9623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B03F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44BA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880E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AFC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3E7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957A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CEF4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898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7C9E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ED2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CD12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2FB0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42A6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883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FB4B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C3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7E12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623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