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55CF0" w:rsidR="007A608F" w:rsidRDefault="00BB24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F4A9EE" w:rsidR="007A608F" w:rsidRPr="00C63F78" w:rsidRDefault="00BB24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5507B" w:rsidR="005F75C4" w:rsidRPr="0075312A" w:rsidRDefault="00BB24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A9CC8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E61013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717E1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BEE2F6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F59091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FA3178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D51183" w:rsidR="004738BE" w:rsidRPr="00BD417F" w:rsidRDefault="00BB2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A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5F6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651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E15F8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7519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5F18F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ED3E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CD67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5E8DD4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C71DB2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54E00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50E8F0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6D97F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F0373A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B74F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D1652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57E2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2F02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FDE98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712897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BE586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FBA6CA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C75AF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0CF1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43FC4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B3F04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7A49DC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AE21A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26FCE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73D54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B2E1D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213D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329C1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B3BA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5B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03D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57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60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E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32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0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1D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31B72" w:rsidR="004738BE" w:rsidRPr="0075312A" w:rsidRDefault="00BB24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B7D4BE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6AD29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77900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A33FF6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D2C6A8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89C526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92B826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8B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58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CC8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6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683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8F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23CBE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D3A67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5E7F0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3C20E8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5CEE5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46FCB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F254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1B87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DA1A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11A6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CD473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E829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7419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09FE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33086B" w:rsidR="009A6C64" w:rsidRPr="00BB2463" w:rsidRDefault="00BB2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46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F8E6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CCA5A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215FB5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5F7DA7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9121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7F1885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60B6DA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006420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1733B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936D9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E13564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4D135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1D44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EF93F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EE70C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0E0EF0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5F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7E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C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C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81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E82898" w:rsidR="004738BE" w:rsidRPr="0075312A" w:rsidRDefault="00BB24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753FC1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3E3E38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6919B7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C3E092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1A8C2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A00B7A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A8E3FA" w:rsidR="00743017" w:rsidRPr="00BD417F" w:rsidRDefault="00BB2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8BF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A7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D398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BB15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5FBE9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A64D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951091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061C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DD86EA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218CA5" w:rsidR="009A6C64" w:rsidRPr="00BB2463" w:rsidRDefault="00BB2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4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831CE7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C9257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0AADE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537F3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63566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1D42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E33C4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3813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DF64CF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C47C1D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F5700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B686D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94B476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9E5045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A7AD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B8ECC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71DC08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FACA4B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B1CB37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C436D3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7A6EE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E70609" w:rsidR="009A6C64" w:rsidRPr="00BD417F" w:rsidRDefault="00BB2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F4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96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B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3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C6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75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627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66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A9F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7D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6AE8E" w:rsidR="00747AED" w:rsidRDefault="00BB246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6A38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28F8F3" w:rsidR="00747AED" w:rsidRDefault="00BB2463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55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E64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FB90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C8B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13B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AFA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E956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2D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9D8E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B08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63C9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2BB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E06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991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D91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46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