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30C0D" w:rsidR="007A608F" w:rsidRDefault="00AB35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87199C" w:rsidR="007A608F" w:rsidRPr="00C63F78" w:rsidRDefault="00AB35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736889" w:rsidR="005F75C4" w:rsidRPr="0075312A" w:rsidRDefault="00AB3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7CD5A4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AA6F7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1AD66A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04A0CA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9DC667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77095C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8401D3" w:rsidR="004738BE" w:rsidRPr="00BD417F" w:rsidRDefault="00AB3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EB0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BA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09E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E01E04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3353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CB34CF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88FFF5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99A0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4A6813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24033D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7BB4E4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063CC9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AE95E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F40DDA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70C29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EC114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7DAAE0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F2094D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AD9BAB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4AE2D3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0C195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8E819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FBEA5" w:rsidR="009A6C64" w:rsidRPr="00AB354D" w:rsidRDefault="00AB3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0D1CFC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30F3A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EE5AA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287B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120226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DC7436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3DD0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9397AD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3833C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7920F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06CC0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18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C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991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B35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130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F0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58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D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FFB4B" w:rsidR="004738BE" w:rsidRPr="0075312A" w:rsidRDefault="00AB35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8329E0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212923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8AEE1B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FDD2A2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B4AB79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9A18D1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7A1982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E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BCE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9DF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44C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99E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5D8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100F9A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8262CC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C00AE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4FF455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57B9E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C6FBED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77A5C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7E2A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452546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8CCC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BD4974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6764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002F4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ECE175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9DBFA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0595E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B1C35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B3297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6266A6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B13F1D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4A139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3E310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9D3DE7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017B30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DB16ED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315C93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F281F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19C7BC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D8DB8A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298DF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8CB0C4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663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1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E9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EF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24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DAD35A" w:rsidR="004738BE" w:rsidRPr="0075312A" w:rsidRDefault="00AB3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538851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4E5C61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ACF9FE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AF65DF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C16800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09DCD0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48AC8" w:rsidR="00743017" w:rsidRPr="00BD417F" w:rsidRDefault="00AB3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73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D4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BB110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C5A38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7B92A6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D51177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60914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3B021C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F478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7B34C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271697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DD70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C763C7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EC4A77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5D1C76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24BF2F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00E04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8207B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D80A07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2B6AD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07B329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BA76BF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5F57B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4946FA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EC581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48557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8C20A3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A246F2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583473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C6943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B3ECE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8F9650" w:rsidR="009A6C64" w:rsidRPr="00BD417F" w:rsidRDefault="00AB3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86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B0F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02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A9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0E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42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8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25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E75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AB5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977634" w:rsidR="00747AED" w:rsidRDefault="00AB354D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A8FA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49E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AFA1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90A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ED8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1C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439E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A60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2EFE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3DD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DDB6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56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A746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374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4A20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382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CED9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354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