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BE54A1" w:rsidR="007A608F" w:rsidRDefault="005551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EA038" w:rsidR="007A608F" w:rsidRPr="00C63F78" w:rsidRDefault="005551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42923" w:rsidR="005F75C4" w:rsidRPr="0075312A" w:rsidRDefault="00555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02BB3D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58376B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F19D38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C86A5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4D0BC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0A65E6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5DE97B" w:rsidR="004738BE" w:rsidRPr="00BD417F" w:rsidRDefault="00555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B70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1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73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3C605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E30657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6F64E7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6E87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4D9B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0F9C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65B38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4E3A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73B43A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7345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588D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C825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C06B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5235C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A658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D520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6E7E0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DE5C3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F2E0B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4D727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53D5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E5785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4760A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3EE8F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BBF0AF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4DF44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CBC3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A19E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B9D8F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53040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94CC7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3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872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B1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9B3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2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F1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020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6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7FD2AB" w:rsidR="004738BE" w:rsidRPr="0075312A" w:rsidRDefault="005551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0B470E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E71D9D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38781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A822D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83F2CD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17D6D4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67AB3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016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1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97B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51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83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4C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C08C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5357A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314427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D9D5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C9BF1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7BA01C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BDACCB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A852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4FE9D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16EF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45495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2FADA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3E28D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394B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963FE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A14E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91D71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849A6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038E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2B4CC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AC6EA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5722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F25F0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5D35C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962A1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254D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B4CF6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925ED6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DF475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D42B4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6119D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287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73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72D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D6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A1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869FD" w:rsidR="004738BE" w:rsidRPr="0075312A" w:rsidRDefault="00555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FBE74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4D137C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EE38F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6383F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CAC706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50347A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09D684" w:rsidR="00743017" w:rsidRPr="00BD417F" w:rsidRDefault="00555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1C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C3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A36D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E65CB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3CC5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17EF5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C0C8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CD8CF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9295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01B46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BD19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85671B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F7B83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FF28FB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2A980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ECB41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0E7F42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CF6DA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746A05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FA84A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545624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A36D1A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62FE7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0451C8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F584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FA82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F274E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D9C429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E7ABA6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70B5A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B3990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848FD" w:rsidR="009A6C64" w:rsidRPr="00BD417F" w:rsidRDefault="00555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4E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D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CB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A0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19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4C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68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05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0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1C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CC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243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43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EC6F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999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873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293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B41E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51D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BE2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87E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01C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7CB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554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64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EF7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641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B89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51C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