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25B5B7" w:rsidR="007A608F" w:rsidRDefault="00C43C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EF71B2" w:rsidR="007A608F" w:rsidRPr="00C63F78" w:rsidRDefault="00C43C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B842EE" w:rsidR="005F75C4" w:rsidRPr="0075312A" w:rsidRDefault="00C43C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F67192" w:rsidR="004738BE" w:rsidRPr="00BD417F" w:rsidRDefault="00C43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5AE315" w:rsidR="004738BE" w:rsidRPr="00BD417F" w:rsidRDefault="00C43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87421E" w:rsidR="004738BE" w:rsidRPr="00BD417F" w:rsidRDefault="00C43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3F4B46" w:rsidR="004738BE" w:rsidRPr="00BD417F" w:rsidRDefault="00C43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B4A005" w:rsidR="004738BE" w:rsidRPr="00BD417F" w:rsidRDefault="00C43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F3D536" w:rsidR="004738BE" w:rsidRPr="00BD417F" w:rsidRDefault="00C43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07DEB5" w:rsidR="004738BE" w:rsidRPr="00BD417F" w:rsidRDefault="00C43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25C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37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FFF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7EC040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B22BF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4760F4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C693A8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B8A1BB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1161BB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20C377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96D2EA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BABB0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DF8B08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6F324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A2C683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CAC8BB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0ABC8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4F6F6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777E3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798972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557B0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B5BCB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2AE2CB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147E59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B61AE4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A89124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7664FF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1F562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B5C53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4D1AD9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2F8342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F7824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503FF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51B91F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37B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E29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13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D24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FAB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11A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21B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59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BE95BF" w:rsidR="004738BE" w:rsidRPr="0075312A" w:rsidRDefault="00C43C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462318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2F289F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224672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B7E38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1A040F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79FC09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B2DE6C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BB1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D78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C4F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F63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6F3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770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71DD84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9E406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6765BA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80D1D0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C72304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AAB29B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87ACA8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D56B30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06CFA3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FFC571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FF2800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D499D8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406D32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FEF1F4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5A78B7" w:rsidR="009A6C64" w:rsidRPr="00C43C54" w:rsidRDefault="00C43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C5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F0121E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2119F3" w:rsidR="009A6C64" w:rsidRPr="00C43C54" w:rsidRDefault="00C43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C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F72E1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2FB45D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E40BC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CE2067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981671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302ED8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E03513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E9155F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610AB7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BC606B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84BC28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E01491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00984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87E98E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17A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DA3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C3F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18B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C6E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5BADC3" w:rsidR="004738BE" w:rsidRPr="0075312A" w:rsidRDefault="00C43C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59D1CB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D82E11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C89DAA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A5ABF6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DD046A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9C3503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65534D" w:rsidR="00743017" w:rsidRPr="00BD417F" w:rsidRDefault="00C43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0A7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17D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059392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1122CE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C95E4E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1D8C80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1E7A7D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FA16E2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D09F8F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596718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97B95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773F52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76ED59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7F3011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50AB9A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1FBD9A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9BC808" w:rsidR="009A6C64" w:rsidRPr="00C43C54" w:rsidRDefault="00C43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C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A31B04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3F4410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4F68DA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2AE4C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EE45C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669271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A0F8E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3D8BDD" w:rsidR="009A6C64" w:rsidRPr="00C43C54" w:rsidRDefault="00C43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C5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C88D7D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4AC4CD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06A7FC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3C598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51903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BE3D88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047C95" w:rsidR="009A6C64" w:rsidRPr="00BD417F" w:rsidRDefault="00C43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2C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404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DF2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273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895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8E4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43E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452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B9C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45C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240AF9" w:rsidR="00747AED" w:rsidRDefault="00C43C5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B35F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6EE3D1" w:rsidR="00747AED" w:rsidRDefault="00C43C54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709B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6D823C" w:rsidR="00747AED" w:rsidRDefault="00C43C54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32E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1C56A3" w:rsidR="00747AED" w:rsidRDefault="00C43C54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1F51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651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89D5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936B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D888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97CA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F49B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380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0CA1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D4D3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992C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3C5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