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AA7434" w:rsidR="007A608F" w:rsidRDefault="00AD46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29B145" w:rsidR="007A608F" w:rsidRPr="00C63F78" w:rsidRDefault="00AD46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C3F164" w:rsidR="005F75C4" w:rsidRPr="0075312A" w:rsidRDefault="00AD46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E82101" w:rsidR="004738BE" w:rsidRPr="00BD417F" w:rsidRDefault="00AD4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A6A8A6" w:rsidR="004738BE" w:rsidRPr="00BD417F" w:rsidRDefault="00AD4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6DF9EA" w:rsidR="004738BE" w:rsidRPr="00BD417F" w:rsidRDefault="00AD4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043229" w:rsidR="004738BE" w:rsidRPr="00BD417F" w:rsidRDefault="00AD4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C5FEA9" w:rsidR="004738BE" w:rsidRPr="00BD417F" w:rsidRDefault="00AD4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17F049" w:rsidR="004738BE" w:rsidRPr="00BD417F" w:rsidRDefault="00AD4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8FAFA6" w:rsidR="004738BE" w:rsidRPr="00BD417F" w:rsidRDefault="00AD4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C91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9DA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799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356E77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493C62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B3C810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8FB4BD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378C7A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77A23E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6285D8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773BEB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C225DE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44AFD8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808CAD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6D13D4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C979FA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DD8A0A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5BC2C2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2DDCC4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F3DD1E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EDF869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32AA48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FC8586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4E609B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30A2C4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A7958F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C0BEEC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7C67E5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7D66D9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E24B6C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1B6AD5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BE33C5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16F24C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951E6A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BCA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483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0D0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25D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341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47B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C79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97D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0CC20D" w:rsidR="004738BE" w:rsidRPr="0075312A" w:rsidRDefault="00AD46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D49768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83BD53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DD5E36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0487FB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D3E20D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9FC527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C9C117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7DB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2F6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2F6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58B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445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BA7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21F536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7D9605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D123FB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1EB020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EEABDC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DE068E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0A1E91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88CBA1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35DC5A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36F95F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8C3B77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53569B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8CE2DB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954B57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E2B733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6B6527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0CDF8A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F68CDA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61FB24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8A2CD9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B04639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077D42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5089F7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2BC1A6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B9CBF9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ABB604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0980C6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C86047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43EEF9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850AAE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806DB6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FDB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489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3CF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A94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62C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86F747" w:rsidR="004738BE" w:rsidRPr="0075312A" w:rsidRDefault="00AD46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AF4616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6200C5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4EBDA0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A781F1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1AA74F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38B9AE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F934A3" w:rsidR="00743017" w:rsidRPr="00BD417F" w:rsidRDefault="00AD4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9D3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0ED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1283DE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5DDC0D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8C9924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828BD4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366FC8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F1F1AA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709456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3FF568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D9F51A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4CF966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E652D0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775A4D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12D30E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B9B805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17B280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3376CA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5FC602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F33924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DF98C5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BE17DE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D80CE4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B28FED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6FB7B3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51221D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777D5A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65F566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868A25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8B71E5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19CC7C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F30AD1" w:rsidR="009A6C64" w:rsidRPr="00BD417F" w:rsidRDefault="00AD4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F2C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5F6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2A1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E47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F82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4A7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77D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06D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B57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A4D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4B86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BAFE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6061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C3AD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8DB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ED92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428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261D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BC56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405C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5317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179F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ABA3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4B46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A3E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D5CD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E999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3C37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464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