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A0C802" w:rsidR="007A608F" w:rsidRDefault="001613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024764" w:rsidR="007A608F" w:rsidRPr="00C63F78" w:rsidRDefault="001613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313465" w:rsidR="005F75C4" w:rsidRPr="0075312A" w:rsidRDefault="001613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693EB2" w:rsidR="004738BE" w:rsidRPr="00BD417F" w:rsidRDefault="001613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5A5086" w:rsidR="004738BE" w:rsidRPr="00BD417F" w:rsidRDefault="001613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16083D" w:rsidR="004738BE" w:rsidRPr="00BD417F" w:rsidRDefault="001613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86F450" w:rsidR="004738BE" w:rsidRPr="00BD417F" w:rsidRDefault="001613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7E642D" w:rsidR="004738BE" w:rsidRPr="00BD417F" w:rsidRDefault="001613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2E74EB" w:rsidR="004738BE" w:rsidRPr="00BD417F" w:rsidRDefault="001613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61BFF7" w:rsidR="004738BE" w:rsidRPr="00BD417F" w:rsidRDefault="001613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72C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C8C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DAF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7E3309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2040F3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EEE115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35B5A8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515B67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7C5692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D2E6E7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861990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990D00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90D04D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7E72E8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ED79D5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4E31C5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23414F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820F2A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3E7097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8A3DA2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2CA10A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52BC2E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A2199C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BD9302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D2BB00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D657A7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5168C1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92933A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ABDC67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393D10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A5C9AA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191BE5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635728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4E3B01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3A9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FBD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F4C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131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2C8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6A3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E02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D71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54CC18" w:rsidR="004738BE" w:rsidRPr="0075312A" w:rsidRDefault="001613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D918C8" w:rsidR="00743017" w:rsidRPr="00BD417F" w:rsidRDefault="001613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2D93F5" w:rsidR="00743017" w:rsidRPr="00BD417F" w:rsidRDefault="001613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6E25A0" w:rsidR="00743017" w:rsidRPr="00BD417F" w:rsidRDefault="001613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5AF560" w:rsidR="00743017" w:rsidRPr="00BD417F" w:rsidRDefault="001613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2F11FE" w:rsidR="00743017" w:rsidRPr="00BD417F" w:rsidRDefault="001613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4DC8DD" w:rsidR="00743017" w:rsidRPr="00BD417F" w:rsidRDefault="001613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F4A2FE" w:rsidR="00743017" w:rsidRPr="00BD417F" w:rsidRDefault="001613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3A5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585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164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9D2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63F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766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642BA8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087310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04265C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74C07D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4262ED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60C50B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B4AD18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070558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7822DA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585541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480D4B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6B41E6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FEFE7C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8489DB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E48137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0EAEAE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51D067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2DCB18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852785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EAC138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3B7DDB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7BDF21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734C9D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479808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F6F011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8B2CBB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CB4486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2B40F4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8D799F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AE37BE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41C0AE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89C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839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879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A3B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F4A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4BC934" w:rsidR="004738BE" w:rsidRPr="0075312A" w:rsidRDefault="001613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F25F3E" w:rsidR="00743017" w:rsidRPr="00BD417F" w:rsidRDefault="001613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82464C" w:rsidR="00743017" w:rsidRPr="00BD417F" w:rsidRDefault="001613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895046" w:rsidR="00743017" w:rsidRPr="00BD417F" w:rsidRDefault="001613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B02B17" w:rsidR="00743017" w:rsidRPr="00BD417F" w:rsidRDefault="001613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EA9AEE" w:rsidR="00743017" w:rsidRPr="00BD417F" w:rsidRDefault="001613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F1E7E3" w:rsidR="00743017" w:rsidRPr="00BD417F" w:rsidRDefault="001613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3C2945" w:rsidR="00743017" w:rsidRPr="00BD417F" w:rsidRDefault="001613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912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0E5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5A1F3E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5CD562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292A4C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7F39C2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7C023F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799535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4E7C61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905598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1E78F2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F9089E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F4C0F5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FA17DE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AEB8FA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96CF27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CFF74A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7B2846" w:rsidR="009A6C64" w:rsidRPr="00161375" w:rsidRDefault="00161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37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2B6042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7E9DCE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F92612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5C1945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8F31D1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43881A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2F18A6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CDC3E6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8E5B2B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BD9E6C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BB719E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A9AF8A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CB3B18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B173E1" w:rsidR="009A6C64" w:rsidRPr="00BD417F" w:rsidRDefault="00161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B78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6DE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E54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18D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23D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0CB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D00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856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B3A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869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4C7E90" w:rsidR="00747AED" w:rsidRDefault="00161375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570C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FE0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8921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C49E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CB0F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122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1D51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4F1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BE0C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17DB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055A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3B28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67B5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A02C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A2B1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CF8C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71D8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1375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