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B37742" w:rsidR="007A608F" w:rsidRDefault="00404C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C13EC2" w:rsidR="007A608F" w:rsidRPr="00C63F78" w:rsidRDefault="00404C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0C3CE7" w:rsidR="005F75C4" w:rsidRPr="0075312A" w:rsidRDefault="00404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D67F8E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9A03B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BEFDB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74504C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008CB7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76182A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078081" w:rsidR="004738BE" w:rsidRPr="00BD417F" w:rsidRDefault="00404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5E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B00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4C4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4EFA3C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AB7DD0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E5D5A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BA4DD8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CAAE55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852E2" w:rsidR="009A6C64" w:rsidRPr="00404C05" w:rsidRDefault="00404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3D7EA1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1D57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888E6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2ECE44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79EF3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8BAC0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AD6DCC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E1488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89755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2E6622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54C60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B95C1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FEBABB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B656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EAC8C1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C8CDBC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5C686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07118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8EB88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0CCD7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A11468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A183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697340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5B3AB9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D2827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E33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7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C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C3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2B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DB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D1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144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2812A2" w:rsidR="004738BE" w:rsidRPr="0075312A" w:rsidRDefault="00404C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A3AAD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AA7D57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6038C8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7EAB58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05B6B3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12F5E1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14903D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E4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F9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74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2CD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60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9E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D45087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D6C4CF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8C0264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77FAFB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A18A8F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8233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10437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56B0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B0E236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C24797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897875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107AC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338070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F4DCD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91CDB7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E32C4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32D85F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1B439C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01001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35948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BD944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145F11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EACB2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01C03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E13A1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6D9BA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2A55E5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F015D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40A438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F4AF5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3355BF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6D4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59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0E9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40C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A4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CEB767" w:rsidR="004738BE" w:rsidRPr="0075312A" w:rsidRDefault="00404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21ACE8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097DDC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01DE1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D1C384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952F7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5A9759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9613D9" w:rsidR="00743017" w:rsidRPr="00BD417F" w:rsidRDefault="00404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63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62C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A3FA4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0248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34CC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78C41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A7488D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9B7E70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B0EB6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BBA55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79BCFF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A8E346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E2EE3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B186DB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FAE901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63F523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D23791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7DDC84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57745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919BCF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B7C71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CD42D4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6E067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DCC7C5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DED77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724772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10C97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CFC762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FD5A1A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D6EC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E6AA2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081A2E" w:rsidR="009A6C64" w:rsidRPr="00BD417F" w:rsidRDefault="00404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1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8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A8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84A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B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39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3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684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056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5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3A7E67" w:rsidR="00747AED" w:rsidRDefault="00404C05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8EA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8FE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4282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E4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86A5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F6A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952D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859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F9C6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C1F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CA5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FC8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92AD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9D6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073F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CAA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0D54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4C0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