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8E3BD3" w:rsidR="007A608F" w:rsidRDefault="00190F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7DE804" w:rsidR="007A608F" w:rsidRPr="00C63F78" w:rsidRDefault="00190F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D4020E" w:rsidR="005F75C4" w:rsidRPr="0075312A" w:rsidRDefault="00190F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905E18" w:rsidR="004738BE" w:rsidRPr="00BD417F" w:rsidRDefault="00190F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69D58A" w:rsidR="004738BE" w:rsidRPr="00BD417F" w:rsidRDefault="00190F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E11FF9" w:rsidR="004738BE" w:rsidRPr="00BD417F" w:rsidRDefault="00190F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97D2D1" w:rsidR="004738BE" w:rsidRPr="00BD417F" w:rsidRDefault="00190F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D596BA" w:rsidR="004738BE" w:rsidRPr="00BD417F" w:rsidRDefault="00190F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DE961D" w:rsidR="004738BE" w:rsidRPr="00BD417F" w:rsidRDefault="00190F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4673E1" w:rsidR="004738BE" w:rsidRPr="00BD417F" w:rsidRDefault="00190F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B72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38C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961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FD86A2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DAEEDC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B72FD3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7BDF81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62CC0B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788460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98BEB5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510D39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6EFE66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C2EF01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012996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8EFC49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6C122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6A1895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05F6CC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92A78B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490B01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1521BE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F144C5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6E2C42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A83014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F39D91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4DA8D6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6C6573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7E13DD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9A4FAB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2B5F97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18ACB6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ED955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925309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D8F723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8DD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55B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1EB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CD5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171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517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EE1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D0F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EC810B" w:rsidR="004738BE" w:rsidRPr="0075312A" w:rsidRDefault="00190F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295EBC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E38B3D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8C99B8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1F6988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9F85E7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AEC658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E52D4B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B75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0E8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59F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E34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158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89F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362086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59FAB8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2FF29D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3F58B3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65133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4B767D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7A9CFD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870FB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FDA90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6B6EC3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36CCFE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3B1B3E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C44BC4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681D10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6E34A5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B94EE5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0AA394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56CBF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E793E0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E9364F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047BDC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E89F65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A82507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C87FA8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0F46E0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D5C4C3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CE605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442F11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95C7B3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D4DAA2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DCF457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966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7BA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599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3B6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343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8D59B4" w:rsidR="004738BE" w:rsidRPr="0075312A" w:rsidRDefault="00190F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25B33E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142AEC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E8C6AE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6D83DF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C80B93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735F01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35BB3A" w:rsidR="00743017" w:rsidRPr="00BD417F" w:rsidRDefault="00190F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F6F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EC6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DAF3D7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F3954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8AE58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09D1C7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D41FCD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08043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73C836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FC529D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F8CB54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F815B3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0D6A7B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5D665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55312D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6B38C3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8D6E50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E9E3B3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DDB05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088C5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AFBCA5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2A3928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D2BA23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D6C691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52A0D1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46F380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4310C1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7EB815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C36EEE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558477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543DDB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FA98FA" w:rsidR="009A6C64" w:rsidRPr="00BD417F" w:rsidRDefault="00190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CBA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D87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96B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164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69E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DC8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9A3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226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33F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F9C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6F2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8CA9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D5F8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610B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BBDD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0B8B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243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EED3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72BD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3644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E0F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DC93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81B3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1E7E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CB1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F097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0C79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E9A7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0FC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