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1ED9E3" w:rsidR="007A608F" w:rsidRDefault="000E0A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97DEFF" w:rsidR="007A608F" w:rsidRPr="00C63F78" w:rsidRDefault="000E0A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DF69A7" w:rsidR="005F75C4" w:rsidRPr="0075312A" w:rsidRDefault="000E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D4C5E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CCEC5D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39211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694EA8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D3C9D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F202F5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91E24A" w:rsidR="004738BE" w:rsidRPr="00BD417F" w:rsidRDefault="000E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6B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85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7D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16AF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57A43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52738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C2B7C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B7E613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02A9AD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3A5C9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B0557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479A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971738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0C0F3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8C834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0B2D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DBFC8A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528CA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B9D9E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36E15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290E0D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546D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2794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A43B97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5B095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9CC077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4304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C6AFB2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7B6B6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CFA42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10C63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A0DD32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DF45A6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7A91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F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5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72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4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0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8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A74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58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6FCE1F" w:rsidR="004738BE" w:rsidRPr="0075312A" w:rsidRDefault="000E0A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6C9BF3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357600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BA2877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0FA9B8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06BB22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445ED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389FE4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46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F1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61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E12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8C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8D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6837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92CD4F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B30D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5EA412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D14C6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AFCF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FE58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EABBF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BFFCF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461CE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ACAA9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7B78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59E0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76E153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7009AF" w:rsidR="009A6C64" w:rsidRPr="000E0A57" w:rsidRDefault="000E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A5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ADF3C6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4B68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499C18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EB9C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3D6C9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78848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ECD50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18A87D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3B00E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6C2E7A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D5F44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F9B37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7FAF1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AFD726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5F13D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F0FC5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0E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C1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A1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BF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A8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781FE1" w:rsidR="004738BE" w:rsidRPr="0075312A" w:rsidRDefault="000E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0ECB3B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C6D48F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E326C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148213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8755EA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1B82CC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65EB68" w:rsidR="00743017" w:rsidRPr="00BD417F" w:rsidRDefault="000E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B1A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12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9F7FC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524B3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D5211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E7D5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2D42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997CD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53700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6D130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042E0E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1E99E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5165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733B9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E86F8B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97EA9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20C1F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1EBFF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261C1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5AF2D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909F0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191867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7764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C286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9EDE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730135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A673F1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F01A3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519058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0C44C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B492B2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01704" w:rsidR="009A6C64" w:rsidRPr="00BD417F" w:rsidRDefault="000E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CF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221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06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AB8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63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41E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1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B6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B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E5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167636" w:rsidR="00747AED" w:rsidRDefault="000E0A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335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C5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221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563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E1F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8AE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BB6D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0F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6D7E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16D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AACA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A17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3A79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7ED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EF8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E69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908E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0A57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