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ED9907" w:rsidR="007A608F" w:rsidRDefault="00C944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1A1D7B" w:rsidR="007A608F" w:rsidRPr="00C63F78" w:rsidRDefault="00C944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7EF7AC" w:rsidR="005F75C4" w:rsidRPr="0075312A" w:rsidRDefault="00C944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1D6B78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6D4B01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96C0A8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5992C8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1FA959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8115F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A348F6" w:rsidR="004738BE" w:rsidRPr="00BD417F" w:rsidRDefault="00C94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28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82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4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F8810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BE587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8324D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5065F" w:rsidR="009A6C64" w:rsidRPr="00C944E9" w:rsidRDefault="00C9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4E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E38CE" w:rsidR="009A6C64" w:rsidRPr="00C944E9" w:rsidRDefault="00C9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4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C8762C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C5658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E63AE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4AFF3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70FE17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24A34C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B336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79270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1ED2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BBB90E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01E72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DCAEE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2A41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D477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FF94A7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C3ED84" w:rsidR="009A6C64" w:rsidRPr="00C944E9" w:rsidRDefault="00C9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4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FDB2B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99F882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D8BFD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354A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399066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33E2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4A5B3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17723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A588E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F46E1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30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71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B9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F1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4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957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4B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649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C0EAF" w:rsidR="004738BE" w:rsidRPr="0075312A" w:rsidRDefault="00C944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44D52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AC032E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FF5633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09308B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586436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35673D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202328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BB4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F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6A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B4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00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3E2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29A42C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DBDDE4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0D0847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21E9B6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7FD9A5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844EF7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A4ACC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BA1BB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70DD1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91C26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8EB2E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846F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02E616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D33615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B4FCBC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360D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DCC426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15E216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53F8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DCF300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78064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5E18A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4E21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4C5F70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419DC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A4BCF4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D0630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6658E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B5B9B2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B80E2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94744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3EC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868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08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582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20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87ADEE" w:rsidR="004738BE" w:rsidRPr="0075312A" w:rsidRDefault="00C944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A7F8DB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815204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E173E9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43C140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C71B3B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BAF29C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DD31CF" w:rsidR="00743017" w:rsidRPr="00BD417F" w:rsidRDefault="00C94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732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DB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D50F6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0BA4F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6525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BB2AF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42D45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D3A1DF" w:rsidR="009A6C64" w:rsidRPr="00C944E9" w:rsidRDefault="00C9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4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4A0651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51A364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5CE9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3166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45F6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4406C1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F42A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46379F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8C43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50D73B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71661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C09F23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B9E139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72FE3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9019FC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8FED2A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7C68B7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1E8247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4D8D8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BD7514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8D835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F976A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4CF746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3A52D" w:rsidR="009A6C64" w:rsidRPr="00BD417F" w:rsidRDefault="00C9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48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A34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3BE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5E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C8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36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0E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38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CFA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95E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161C3B" w:rsidR="00747AED" w:rsidRDefault="00C944E9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AA48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3F0F09" w:rsidR="00747AED" w:rsidRDefault="00C944E9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39F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3A24B1" w:rsidR="00747AED" w:rsidRDefault="00C944E9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32F3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4E487" w:rsidR="00747AED" w:rsidRDefault="00C944E9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BD85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6F4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F47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02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303F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C50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0C9E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29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248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5B9D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364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44E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