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7D2C31" w:rsidR="007A608F" w:rsidRDefault="00C122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32127D6" w:rsidR="007A608F" w:rsidRPr="00C63F78" w:rsidRDefault="00C122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84C8A4" w:rsidR="005F75C4" w:rsidRPr="0075312A" w:rsidRDefault="00C122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E8CC3D" w:rsidR="004738BE" w:rsidRPr="00BD417F" w:rsidRDefault="00C12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95F0C8" w:rsidR="004738BE" w:rsidRPr="00BD417F" w:rsidRDefault="00C12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F154FA" w:rsidR="004738BE" w:rsidRPr="00BD417F" w:rsidRDefault="00C12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83E514" w:rsidR="004738BE" w:rsidRPr="00BD417F" w:rsidRDefault="00C12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53468B" w:rsidR="004738BE" w:rsidRPr="00BD417F" w:rsidRDefault="00C12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4FCC69" w:rsidR="004738BE" w:rsidRPr="00BD417F" w:rsidRDefault="00C12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D161AF" w:rsidR="004738BE" w:rsidRPr="00BD417F" w:rsidRDefault="00C122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1B3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10B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D07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DB2E0E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F8C26E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83851B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C6A3F4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591FB4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88C2FC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D1B4E0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64DBF1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C155B8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84B793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5D2BE5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A200DA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99C039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4D3188" w:rsidR="009A6C64" w:rsidRPr="00C122B6" w:rsidRDefault="00C12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2B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34AB02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806762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00ED68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F737DB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525C33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5B7AE3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AEFBAC" w:rsidR="009A6C64" w:rsidRPr="00C122B6" w:rsidRDefault="00C12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2B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635955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9C43FB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2FD32C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D80509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2702B6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CADF1E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AC5EC9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CE6A2A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D3DE69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6A10BF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115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8C0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764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61D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285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9F6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FC5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B3F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44DF2A" w:rsidR="004738BE" w:rsidRPr="0075312A" w:rsidRDefault="00C122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A0BDFB" w:rsidR="00743017" w:rsidRPr="00BD417F" w:rsidRDefault="00C1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FADF64" w:rsidR="00743017" w:rsidRPr="00BD417F" w:rsidRDefault="00C1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5E4003" w:rsidR="00743017" w:rsidRPr="00BD417F" w:rsidRDefault="00C1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A853F8" w:rsidR="00743017" w:rsidRPr="00BD417F" w:rsidRDefault="00C1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A6C4FB" w:rsidR="00743017" w:rsidRPr="00BD417F" w:rsidRDefault="00C1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28F1ED" w:rsidR="00743017" w:rsidRPr="00BD417F" w:rsidRDefault="00C1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DBEC79" w:rsidR="00743017" w:rsidRPr="00BD417F" w:rsidRDefault="00C1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CC9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218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B3E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F81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5D0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B8F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680BD9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994A57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FE318F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876EE1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3DFAFA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077BE8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2FF38D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702F9B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643737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89FF79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B2C7A7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0956E6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8D3C43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3CCDA4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FEFCC6" w:rsidR="009A6C64" w:rsidRPr="00C122B6" w:rsidRDefault="00C12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22B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F3826B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59E176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8ABAFC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986DD9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C47050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D97298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B8F759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51B3E8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09F1D1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E51FC0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A797E9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6C0EB4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229F07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F6EB90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C85691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F26455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FFD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2D6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98D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F5B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89E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4F9531" w:rsidR="004738BE" w:rsidRPr="0075312A" w:rsidRDefault="00C122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4B8699" w:rsidR="00743017" w:rsidRPr="00BD417F" w:rsidRDefault="00C1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A6EBC0" w:rsidR="00743017" w:rsidRPr="00BD417F" w:rsidRDefault="00C1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5B7545" w:rsidR="00743017" w:rsidRPr="00BD417F" w:rsidRDefault="00C1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B3682D" w:rsidR="00743017" w:rsidRPr="00BD417F" w:rsidRDefault="00C1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74A514" w:rsidR="00743017" w:rsidRPr="00BD417F" w:rsidRDefault="00C1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9A2B40" w:rsidR="00743017" w:rsidRPr="00BD417F" w:rsidRDefault="00C1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CD7C53" w:rsidR="00743017" w:rsidRPr="00BD417F" w:rsidRDefault="00C122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3EE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BF0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461889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FD89BB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CF5A16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CC1401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271A97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396A41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9A0BB6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24D8A2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805747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A88E23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D38854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38E168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BB814F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3FA2E9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7E4B1D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E49460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1F52C9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CEB4CD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167749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5F7873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88C0D9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66B624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2AA189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E9DE71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ACA6C0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77B3E0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DC184A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D442FC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A383C8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70CB27" w:rsidR="009A6C64" w:rsidRPr="00BD417F" w:rsidRDefault="00C12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2E7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DD1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D2C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0B5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DAB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D7D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E77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C9D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326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E51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17C608" w:rsidR="00747AED" w:rsidRDefault="00C122B6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FC1F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8772F6" w:rsidR="00747AED" w:rsidRDefault="00C122B6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42E6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D3D624" w:rsidR="00747AED" w:rsidRDefault="00C122B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9232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BA7E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9F2C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A2D0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6D98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28E9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8619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9599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89835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3168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80BB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8F71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AB08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122B6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