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A680D3" w:rsidR="007A608F" w:rsidRDefault="008617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40E33D" w:rsidR="007A608F" w:rsidRPr="00C63F78" w:rsidRDefault="008617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9CE0C0" w:rsidR="005F75C4" w:rsidRPr="0075312A" w:rsidRDefault="00861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7424AC" w:rsidR="004738BE" w:rsidRPr="00BD417F" w:rsidRDefault="0086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E3C899" w:rsidR="004738BE" w:rsidRPr="00BD417F" w:rsidRDefault="0086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E77D8B" w:rsidR="004738BE" w:rsidRPr="00BD417F" w:rsidRDefault="0086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ED7746" w:rsidR="004738BE" w:rsidRPr="00BD417F" w:rsidRDefault="0086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12EB16" w:rsidR="004738BE" w:rsidRPr="00BD417F" w:rsidRDefault="0086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5510E4" w:rsidR="004738BE" w:rsidRPr="00BD417F" w:rsidRDefault="0086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C9BD6D" w:rsidR="004738BE" w:rsidRPr="00BD417F" w:rsidRDefault="0086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023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198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B8D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C54FFC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295128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10C3E9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8BD4DF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ACB885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B1591E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642EF0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1D9858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9EAF03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3C866E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9961FA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E9F778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EB023E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348AB0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E26659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5C9470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6E3AF5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172834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21DCDC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4F4292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E432D8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0B637B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44AB3C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EB1417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927264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67CDD8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D501BB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23F498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F47A3C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C84922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3E2963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C69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AEE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345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DA1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3DC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790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51A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26C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6A72DE" w:rsidR="004738BE" w:rsidRPr="0075312A" w:rsidRDefault="008617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15EC4B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B918D2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16FA44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EBDCB3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5174FD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E76258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F22A39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53F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D16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982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08C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DA3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B9F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9483C2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4947A6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D658FE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C78725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B17E86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5CDD85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4A5455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1C9146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DD7C4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0D9E85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A78F68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1F0F9D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7F2311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E645F9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36B0B2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AB0B2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FEFD3D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E75D43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E3CB80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0CF394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86E7DC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5141C3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D001C4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782CAB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59123E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1E9E51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D4B0AC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14BA3B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AB880B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1388EE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5CB936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3A3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7D0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FC1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F31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29F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3727E4" w:rsidR="004738BE" w:rsidRPr="0075312A" w:rsidRDefault="00861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FDEF14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CAE101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8DEC3C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79DF56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4A37C3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11AF7F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773678" w:rsidR="00743017" w:rsidRPr="00BD417F" w:rsidRDefault="0086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A21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56F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ECF892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141286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133F0C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D55943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E25481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FEA919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C7FA3C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A81A00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4D310E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A5BE00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08FD34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B8C90C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31E1EE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7D19CE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83D847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DB9B21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E83769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B9BF24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BDE28D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53AB2B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3BA226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C47084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25F4F7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E459DB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22A598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3C9C8F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E5474C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22F23C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15FE8C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6C6571" w:rsidR="009A6C64" w:rsidRPr="00BD417F" w:rsidRDefault="0086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7C8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B5E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AB3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875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E38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039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324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1C9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FE6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5F7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22D5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9AF5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5D8B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BA1B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ABF4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C564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E0B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AA0D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5F07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E03C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A90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7A07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1868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7D6E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7589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02DB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27B6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B790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177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