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503DA" w:rsidR="007A608F" w:rsidRDefault="005358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23A94F" w:rsidR="007A608F" w:rsidRPr="00C63F78" w:rsidRDefault="005358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2D2FB" w:rsidR="005F75C4" w:rsidRPr="0075312A" w:rsidRDefault="00535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1BB77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131DC6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10BA4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B1F28E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F18900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F168D1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7448F" w:rsidR="004738BE" w:rsidRPr="00BD417F" w:rsidRDefault="00535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F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B4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5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96438E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B08E9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FA3FC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0101B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1605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67951D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88141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D6A52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C3B37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BAFA0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BCEA75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ACEEB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08FB9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76B217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8A05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204D9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B39AC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11561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1534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29151E" w:rsidR="009A6C64" w:rsidRPr="00535879" w:rsidRDefault="00535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85F821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331A0B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AB90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B3B91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32DC15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C290C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E955A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503D1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5D84B0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E2CD60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41E31B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B2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BEA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38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34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BA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470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C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6ED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4E8A0" w:rsidR="004738BE" w:rsidRPr="0075312A" w:rsidRDefault="005358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C1FD0B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D1C645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B42B59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6253FB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D6B94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38EB5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71219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B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4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2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99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F7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7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4BE12E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08B0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532CD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0860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CA5D4" w:rsidR="009A6C64" w:rsidRPr="00535879" w:rsidRDefault="00535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65EC6E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C3165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652397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6CD1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BE089B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AFF89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8237F1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B099D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41DC7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9A663" w:rsidR="009A6C64" w:rsidRPr="00535879" w:rsidRDefault="00535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2A512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D7C16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C8730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6E184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1AED92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D09B1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4C41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2D8F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861F8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E29D7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95DD2D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9DAF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6954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57A3E1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A6E8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189FC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B6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1B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FF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9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876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6D610" w:rsidR="004738BE" w:rsidRPr="0075312A" w:rsidRDefault="00535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4A7A9F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B24407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8C956B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0B836A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0AF25C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1E0BA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ECAC9" w:rsidR="00743017" w:rsidRPr="00BD417F" w:rsidRDefault="00535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AA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4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48CBC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FC3F7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CD2F8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36B43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E9CA8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F3E00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8986D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65F5B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3D94F5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3838A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517F8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6C37E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BF7E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0C5F6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801FB3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DDDFE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41255E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68F3A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0A3E18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03024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585E1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3D0D8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C4BF05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35EE23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BF9366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340A10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3681A0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09589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CAC7F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AE0D69" w:rsidR="009A6C64" w:rsidRPr="00BD417F" w:rsidRDefault="00535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45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D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D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9F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D8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677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6B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8C8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262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69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FC9F5" w:rsidR="00747AED" w:rsidRDefault="00535879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3308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2BE729" w:rsidR="00747AED" w:rsidRDefault="00535879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C871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6ECC34" w:rsidR="00747AED" w:rsidRDefault="0053587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E7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780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293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12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27EC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EB5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22E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26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EE2C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749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79F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775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22D8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587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