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836CCE" w:rsidR="007A608F" w:rsidRDefault="009A2F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D22E921" w:rsidR="007A608F" w:rsidRPr="00C63F78" w:rsidRDefault="009A2F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E21C44" w:rsidR="005F75C4" w:rsidRPr="0075312A" w:rsidRDefault="009A2F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71F844" w:rsidR="004738BE" w:rsidRPr="00BD417F" w:rsidRDefault="009A2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480FD6" w:rsidR="004738BE" w:rsidRPr="00BD417F" w:rsidRDefault="009A2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791A96" w:rsidR="004738BE" w:rsidRPr="00BD417F" w:rsidRDefault="009A2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5A5AEF" w:rsidR="004738BE" w:rsidRPr="00BD417F" w:rsidRDefault="009A2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EA38C2" w:rsidR="004738BE" w:rsidRPr="00BD417F" w:rsidRDefault="009A2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6DA7AF" w:rsidR="004738BE" w:rsidRPr="00BD417F" w:rsidRDefault="009A2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91873F" w:rsidR="004738BE" w:rsidRPr="00BD417F" w:rsidRDefault="009A2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AA7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EE6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550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DAD7CF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11AF18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0156FA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8AA116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84F15D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E1B6DD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7C483E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6D41BB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AC4315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9DA385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E66F48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3224F5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15E665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514275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790D33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4A57D7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9D4D60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E7816D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C972F2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8CF555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DE46B3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6904E7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232D7B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9E6A8B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6425C9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112DB4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F049F3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561256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051A6A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672362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B720BD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6FD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F3B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EAF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5E3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079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34D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66B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98E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85D240" w:rsidR="004738BE" w:rsidRPr="0075312A" w:rsidRDefault="009A2F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938E13" w:rsidR="00743017" w:rsidRPr="00BD417F" w:rsidRDefault="009A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939EA1" w:rsidR="00743017" w:rsidRPr="00BD417F" w:rsidRDefault="009A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0D83CB" w:rsidR="00743017" w:rsidRPr="00BD417F" w:rsidRDefault="009A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0D996E" w:rsidR="00743017" w:rsidRPr="00BD417F" w:rsidRDefault="009A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D65D68" w:rsidR="00743017" w:rsidRPr="00BD417F" w:rsidRDefault="009A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BDBA1F" w:rsidR="00743017" w:rsidRPr="00BD417F" w:rsidRDefault="009A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E0AA19" w:rsidR="00743017" w:rsidRPr="00BD417F" w:rsidRDefault="009A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983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BBB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DA7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D0F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EFA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E04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3491F4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363CFB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755448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FE1248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1EB93F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E54FC7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147F97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F327FB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C6CF11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7C5C44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73AA64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1B065C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72B16D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F98514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671764" w:rsidR="009A6C64" w:rsidRPr="009A2FB0" w:rsidRDefault="009A2F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FB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C67129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20A1DE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3A62CF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D6A27F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A21C97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D52167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049065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7EC4BC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9E0A7B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8F976D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743626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6EB943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D20A9C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6B8AB7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EE5DC5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EC1E1F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4C7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394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77D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B4C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A00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5BD296" w:rsidR="004738BE" w:rsidRPr="0075312A" w:rsidRDefault="009A2F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6E487B" w:rsidR="00743017" w:rsidRPr="00BD417F" w:rsidRDefault="009A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9F5CD3" w:rsidR="00743017" w:rsidRPr="00BD417F" w:rsidRDefault="009A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71F7E8" w:rsidR="00743017" w:rsidRPr="00BD417F" w:rsidRDefault="009A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B589F6" w:rsidR="00743017" w:rsidRPr="00BD417F" w:rsidRDefault="009A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53A95A" w:rsidR="00743017" w:rsidRPr="00BD417F" w:rsidRDefault="009A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8E6197" w:rsidR="00743017" w:rsidRPr="00BD417F" w:rsidRDefault="009A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36D4E0" w:rsidR="00743017" w:rsidRPr="00BD417F" w:rsidRDefault="009A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701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943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4C0019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9BD11C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2D1901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9D09B9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4DD28E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0E34F0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C477E6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5D3A1F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818431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C3AED3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BBA848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6B920B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FDCEC0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ABC2D8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AEC994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B6BCEE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D4DD65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073AB6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A403C6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9A774A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C9A405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6640E3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65217D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8F0B2F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4FCEA5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A0A9F5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65171C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394B21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7AB0C2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71B7A9" w:rsidR="009A6C64" w:rsidRPr="00BD417F" w:rsidRDefault="009A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9F8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208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3B9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35C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EDF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54D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F00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68E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DA3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6F0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306129" w:rsidR="00747AED" w:rsidRDefault="009A2FB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724F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9E2F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5748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9587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7CB9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84FE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ED66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31DC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900D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F5EB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72BD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4677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EA00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71FB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26EF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BB2B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B7AD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2FB0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