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335488" w:rsidR="00CF4FE4" w:rsidRPr="00001383" w:rsidRDefault="001C5C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F00F5F" w:rsidR="00600262" w:rsidRPr="00001383" w:rsidRDefault="001C5C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A3A7E0" w:rsidR="004738BE" w:rsidRPr="00001383" w:rsidRDefault="001C5C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90F5C8" w:rsidR="004738BE" w:rsidRPr="00001383" w:rsidRDefault="001C5C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E6FFBA" w:rsidR="004738BE" w:rsidRPr="00001383" w:rsidRDefault="001C5C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E5792F" w:rsidR="004738BE" w:rsidRPr="00001383" w:rsidRDefault="001C5C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2CF8F0" w:rsidR="004738BE" w:rsidRPr="00001383" w:rsidRDefault="001C5C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E8211A" w:rsidR="004738BE" w:rsidRPr="00001383" w:rsidRDefault="001C5C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678EFA" w:rsidR="004738BE" w:rsidRPr="00001383" w:rsidRDefault="001C5C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C03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579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6D3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248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A3E41A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F73DD5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52A180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A18CAB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60BD8F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40D209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AA32AF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E65FA8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513674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38AA66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B33915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C43443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D138EA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3CC68F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2D1D14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A2F516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59B03E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BCC948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218140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E1B606" w:rsidR="009A6C64" w:rsidRPr="001C5CA0" w:rsidRDefault="001C5C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A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493E65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FD9EE9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44E0A5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4AFA82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66001C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F9F6CD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97EF6C" w:rsidR="009A6C64" w:rsidRPr="001C5CA0" w:rsidRDefault="001C5C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A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ACA86B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2B527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973416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50D150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7AB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CBD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E3C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C46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3C4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C6B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C1E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A474CA" w:rsidR="00600262" w:rsidRPr="00001383" w:rsidRDefault="001C5C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AB9885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043B60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A3807C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1E3102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0EF311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D2866F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58ADC7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1D2A08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F62479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B55DB7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C3B5C6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595A91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DBE85D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E12441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CF4F99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BBF591" w:rsidR="009A6C64" w:rsidRPr="001C5CA0" w:rsidRDefault="001C5C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A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B79024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4FEEC4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2E035F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B847F5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FF7B43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4A2CE7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188A2C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C79E41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38A9B0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A61882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9918DC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225F9A" w:rsidR="009A6C64" w:rsidRPr="001C5CA0" w:rsidRDefault="001C5C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A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F1D806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FDBCF1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D89F85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EAAB57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5D8518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7AA18B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4FD672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379E25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27739A" w:rsidR="009A6C64" w:rsidRPr="001C5CA0" w:rsidRDefault="001C5C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A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264ABC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0DD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1C8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C34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32B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E86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F7D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854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50E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027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BC7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521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16D397" w:rsidR="00600262" w:rsidRPr="00001383" w:rsidRDefault="001C5C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EF51A4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93BD98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6B6507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6E0543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6655B7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C9BD32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CE88EB" w:rsidR="00E312E3" w:rsidRPr="00001383" w:rsidRDefault="001C5C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1F7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239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D32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2FFDCF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699AFD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9EE129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9F187B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37E43A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928F60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6B79AC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0E6907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B5F490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2E053A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747547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CAEF89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7B0810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116F38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A4BB93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3C81C7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6E7F51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3FFFCB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0F3D08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A9F675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AED970" w:rsidR="009A6C64" w:rsidRPr="001C5CA0" w:rsidRDefault="001C5C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5CA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7E8FB1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F6D2C5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5D883E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ED9F95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9C0042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AE927D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316D45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0E980E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992803" w:rsidR="009A6C64" w:rsidRPr="00001383" w:rsidRDefault="001C5C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A0D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E19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68C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FF9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A9A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C06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63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BCE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F3D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B7056" w:rsidR="00977239" w:rsidRPr="00977239" w:rsidRDefault="001C5CA0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80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53B5B" w:rsidR="00977239" w:rsidRPr="00977239" w:rsidRDefault="001C5CA0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BE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5095D" w:rsidR="00977239" w:rsidRPr="00977239" w:rsidRDefault="001C5CA0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D6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ACD59" w:rsidR="00977239" w:rsidRPr="00977239" w:rsidRDefault="001C5CA0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B7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DEAFE" w:rsidR="00977239" w:rsidRPr="00977239" w:rsidRDefault="001C5CA0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52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41802" w:rsidR="00977239" w:rsidRPr="00977239" w:rsidRDefault="001C5CA0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7F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50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EB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2BF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2A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13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337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5CA0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