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12714B" w:rsidR="00CF4FE4" w:rsidRPr="00001383" w:rsidRDefault="00FA72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F66591" w:rsidR="00600262" w:rsidRPr="00001383" w:rsidRDefault="00FA72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560315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01DAA4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2E04E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F052B6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656192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12B7F7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A57816" w:rsidR="004738BE" w:rsidRPr="00001383" w:rsidRDefault="00FA7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A9C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28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9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F6491C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569CC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77C76C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6931BB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D29530" w:rsidR="009A6C64" w:rsidRPr="00FA72EA" w:rsidRDefault="00FA7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2E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8291D2" w:rsidR="009A6C64" w:rsidRPr="00FA72EA" w:rsidRDefault="00FA7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2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CCC8D9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866C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F42BF2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4B23B4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1B6CE6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D983A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0B1B8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7BB88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E7962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200E8A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5891BA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E3DF2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1BC4C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FF86C2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529302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BA05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AAB7B3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101ED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BFE3D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AF428F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D472B4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6BF47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0FE48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3EC7B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D984B8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C5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665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B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E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6B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7D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1F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E30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FCF52C" w:rsidR="00600262" w:rsidRPr="00001383" w:rsidRDefault="00FA72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CDA1B6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7B8068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045D24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822EB6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6D921F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A9F86B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16E589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3D4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6A9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A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1E4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A3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28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15F06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505EF9" w:rsidR="009A6C64" w:rsidRPr="00FA72EA" w:rsidRDefault="00FA7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2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E4B0B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3B89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CF69B1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2AD661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0F7A05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94C03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A4841D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B11635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201C65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B7E281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39CCC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F1033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E439D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1378E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03B539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30BD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A431C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4F55CB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2BE039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8E471C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DC4C2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ACCF5F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EDC7EF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512A1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926734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89103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D59609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439EB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C28E95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4D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1BD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1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B7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03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688457" w:rsidR="00600262" w:rsidRPr="00001383" w:rsidRDefault="00FA72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88694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AFF7DC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68050A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AAB3C4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7FA580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E5D0F6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2B9992" w:rsidR="00E312E3" w:rsidRPr="00001383" w:rsidRDefault="00FA7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BDD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B39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2383C3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E29ED6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69BB2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7C7C40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195D23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8D199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206E2D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998BAA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C117A1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905B6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15E758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1E538F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6DB906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38B0AD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F86BB6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0C7A4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985F9B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FFA914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1E2EB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B25CDA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3E9E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627D03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B47925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1B1AE8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5C8627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90A57F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13A12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AAC9A4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1ED58E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75E61" w:rsidR="009A6C64" w:rsidRPr="00001383" w:rsidRDefault="00FA7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1C9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B1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31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D32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D20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23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B7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4F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4E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FE8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806BB" w:rsidR="00977239" w:rsidRPr="00977239" w:rsidRDefault="00FA72E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3B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CC7F8" w:rsidR="00977239" w:rsidRPr="00977239" w:rsidRDefault="00FA72EA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C4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D70CB" w:rsidR="00977239" w:rsidRPr="00977239" w:rsidRDefault="00FA72E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55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1D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D6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FC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E7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80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A7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57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7B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29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83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F9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B11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72E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