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D31E30" w:rsidR="00CF4FE4" w:rsidRPr="00001383" w:rsidRDefault="006A75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43F803" w:rsidR="00600262" w:rsidRPr="00001383" w:rsidRDefault="006A7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7282C4" w:rsidR="004738BE" w:rsidRPr="00001383" w:rsidRDefault="006A7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8AF23A" w:rsidR="004738BE" w:rsidRPr="00001383" w:rsidRDefault="006A7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A6C8A" w:rsidR="004738BE" w:rsidRPr="00001383" w:rsidRDefault="006A7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D3EEC6" w:rsidR="004738BE" w:rsidRPr="00001383" w:rsidRDefault="006A7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5E7D75" w:rsidR="004738BE" w:rsidRPr="00001383" w:rsidRDefault="006A7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2732BE" w:rsidR="004738BE" w:rsidRPr="00001383" w:rsidRDefault="006A7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D9391D" w:rsidR="004738BE" w:rsidRPr="00001383" w:rsidRDefault="006A7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120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8E5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F3E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5F77FE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5FEA24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58141D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0C4AC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AA7A98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0A263D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FFB492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94A976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320753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46CD00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763767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F9082B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A63109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29F043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7404BB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C18048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868314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AA5581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65178F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5B09E4" w:rsidR="009A6C64" w:rsidRPr="006A75DC" w:rsidRDefault="006A7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5D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F9D3FA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212CBE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1B6607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C07B60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331337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FFD96C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4E5288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A5A290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643650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63C32E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C9B192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ADF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E0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393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795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261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806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563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786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E9B60C" w:rsidR="00600262" w:rsidRPr="00001383" w:rsidRDefault="006A7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DF6618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B943DD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E9CC6B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B5155A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553AC9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F57A9D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44F1CD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3EC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766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922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031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EA7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E5E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273DBF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175DB8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0FD308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BC1790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4B02A5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B19DF8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D776BD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46006F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DF20A7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9F4523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621A4E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6A13BF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535D75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6830AE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A4FB2C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B14D27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5B8B0D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C28B0F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9E7C09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D0347F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82BF92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49AFF4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8E8CDA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39D187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80E567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B1B092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2B70C5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96E3C5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523A08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D1C705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43E68D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F07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828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C69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653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04D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CB809F" w:rsidR="00600262" w:rsidRPr="00001383" w:rsidRDefault="006A7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0F9956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923881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96D4E1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589218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83D324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BF4C37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AD7F85" w:rsidR="00E312E3" w:rsidRPr="00001383" w:rsidRDefault="006A7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548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670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CAB54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290C76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A026CB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3046D2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E2EB6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458519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752623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60ECE0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2B1EA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28A78C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7EFA73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B60490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940C91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1E9F09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41AA6F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639F00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197EC6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136BD1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2B60F5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BF7FB3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A2BE58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3247CD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1005A1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9E6A8E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0AAEF8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C8D5F2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8A9771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CDDE8D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D14FE6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5D75EE" w:rsidR="009A6C64" w:rsidRPr="00001383" w:rsidRDefault="006A7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81E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DC6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A7B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739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A73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205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1B1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F62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8FF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396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9129E" w:rsidR="00977239" w:rsidRPr="00977239" w:rsidRDefault="006A75DC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94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DC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E9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E5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09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EA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77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A2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09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0D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08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B4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AA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C6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1C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E6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1E5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5D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