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81AAD0" w:rsidR="00CF4FE4" w:rsidRPr="00001383" w:rsidRDefault="00E04F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F24592" w:rsidR="00600262" w:rsidRPr="00001383" w:rsidRDefault="00E04F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68D594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D5EC2F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38B0C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53E67A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B866A2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5A1D9C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BC9628" w:rsidR="004738BE" w:rsidRPr="00001383" w:rsidRDefault="00E04F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6DB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EF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7C1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471B0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CD253F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4421D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7D5E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46A31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006CC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B6520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335B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F29A4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DCD53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40058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CFF14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538C3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E00BBD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3F813F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042E0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46B42A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84B55F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959A0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0F5633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83B48B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E34E7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B70E7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997F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67045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91660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CDE55D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AF7EC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1BD7C4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7A6FC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500A3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A4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91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D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3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EB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D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621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16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EE0AB" w:rsidR="00600262" w:rsidRPr="00001383" w:rsidRDefault="00E04F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44164E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346E81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72B659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D692A7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0B7D2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8F73F2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79CF0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FE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ED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F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163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6A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1FE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D2C8A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41BF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1F255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2D6F7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C8338B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ED2DD8" w:rsidR="009A6C64" w:rsidRPr="00E04F11" w:rsidRDefault="00E04F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1C241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A8F47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65A7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E0076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E99C6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B233E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AB3B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C20B91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42A444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D632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20C623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5BC74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D7FF7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F7B05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3D6ECD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D7C5C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B26AB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CBAC5D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7A0C63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E04D2F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70653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F6D76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1C67E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17171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861600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06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2EB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DB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D9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C9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3196AA" w:rsidR="00600262" w:rsidRPr="00001383" w:rsidRDefault="00E04F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79BAFA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00FCD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991180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34F3A0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250192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61680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D10704" w:rsidR="00E312E3" w:rsidRPr="00001383" w:rsidRDefault="00E04F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3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F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E248A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59225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2BEDB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F5AC0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F65747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A95981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B406FB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97A29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8CC5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7212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E72534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F65DF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AA194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5EEDE0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1F3FAA" w:rsidR="009A6C64" w:rsidRPr="00E04F11" w:rsidRDefault="00E04F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8DDB7B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BB8D0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7DCE9A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023E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BCA53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769839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F1A323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4615E2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30CC66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62B43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6ACC3B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B5B3E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F08FF5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43B8A7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AC6558" w:rsidR="009A6C64" w:rsidRPr="00001383" w:rsidRDefault="00E04F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8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B7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163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7B7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AF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A13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335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1F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13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E7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B80C4" w:rsidR="00977239" w:rsidRPr="00977239" w:rsidRDefault="00E04F1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1A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C2A55" w:rsidR="00977239" w:rsidRPr="00977239" w:rsidRDefault="00E04F1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27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BA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A0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95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F5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30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77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659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A2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FD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5C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14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C3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5B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A96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4F11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