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C987F3" w:rsidR="00CF4FE4" w:rsidRPr="00001383" w:rsidRDefault="002D2C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FD77AD" w:rsidR="00600262" w:rsidRPr="00001383" w:rsidRDefault="002D2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155F0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84BB1D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622845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5DB196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C66AF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55DF9E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827E59" w:rsidR="004738BE" w:rsidRPr="00001383" w:rsidRDefault="002D2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373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81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DF6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A34B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CDCF37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380AA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03CF5B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9AFF1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F656B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D3D96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112B0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17F0B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D6104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1B245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9638B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1DF800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CDB7E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1B8E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87D500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95E907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A3C734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9D377B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D4BE4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9D8897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0286D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E420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4FB14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0C98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0F41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DD7F1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FE15E" w:rsidR="009A6C64" w:rsidRPr="002D2C32" w:rsidRDefault="002D2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C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2A89D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A43A8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8E4DB6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48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26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5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51F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D4A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0B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756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47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5A09D7" w:rsidR="00600262" w:rsidRPr="00001383" w:rsidRDefault="002D2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C1F717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B2931A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A49BE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94D2B8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E8496F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3D7A49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319C25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B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3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882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D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74F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D3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7E4A8D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51B014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8C24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62F3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8D6BC1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476F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397B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BAEB0D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CFDB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020C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8AC1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8B03E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CDD4B0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1CE2B1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B466C" w:rsidR="009A6C64" w:rsidRPr="002D2C32" w:rsidRDefault="002D2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C3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52CB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10E0D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D902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0DE6B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D0CC6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7724F7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3998B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E0DA0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56F4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0797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3AA4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740AB1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308C0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073726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2DC6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0592A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7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E5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B3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D5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186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0472D" w:rsidR="00600262" w:rsidRPr="00001383" w:rsidRDefault="002D2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25266B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849DC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0D0E8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40D84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966A9E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FF82E3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594C82" w:rsidR="00E312E3" w:rsidRPr="00001383" w:rsidRDefault="002D2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8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50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9F438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5836F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AB5C07" w:rsidR="009A6C64" w:rsidRPr="002D2C32" w:rsidRDefault="002D2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C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F20A6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C5D9A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F2427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7C0B4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D79CF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F3B48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62DC8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981D38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595B7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86866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4554F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0893C3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2A0DE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DA10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F463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8BCAB8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BC45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EA8C85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76EA1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91D5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E30AC9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E9C6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CC2C50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98F28C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CE5AFA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667EB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16532" w:rsidR="009A6C64" w:rsidRPr="00001383" w:rsidRDefault="002D2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41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D2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0C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C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CE7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1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56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E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E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24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E326B" w:rsidR="00977239" w:rsidRPr="00977239" w:rsidRDefault="002D2C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4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A61F3" w:rsidR="00977239" w:rsidRPr="00977239" w:rsidRDefault="002D2C3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15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4CACF" w:rsidR="00977239" w:rsidRPr="00977239" w:rsidRDefault="002D2C32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3A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B9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BA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30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D4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C0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38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5F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6D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26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87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36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81D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2C3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