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7BE92A" w:rsidR="00CF4FE4" w:rsidRPr="00001383" w:rsidRDefault="001E32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1360F" w:rsidR="00600262" w:rsidRPr="00001383" w:rsidRDefault="001E32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CEC7A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09701E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E8650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2B9F5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67DC39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3851B1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EEE364" w:rsidR="004738BE" w:rsidRPr="00001383" w:rsidRDefault="001E32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C32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3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DA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6DFF7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61A1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57EF9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D0C22B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6A7C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FA640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25775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465B0E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B0DEE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0BAE1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B31034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9A6A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525C19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BEB10A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492D2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375DED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FBFC7A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067A6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4922F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2A54D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09188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EABEE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10CED1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6421F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F2D28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EF14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B5E98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7E15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C60C81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906ED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8BE89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5B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FE4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2A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6C0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73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799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D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0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AA2EBC" w:rsidR="00600262" w:rsidRPr="00001383" w:rsidRDefault="001E32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42157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446C8E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B2572E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F49FDD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BC49F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F5009E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C6053B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34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81F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C4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553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FF7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A2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3968F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FB67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373BF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DA84A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AB3A45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F672E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B2336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25F13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6886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950DA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04017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C6B47E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86278D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5C4CEE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6EC11" w:rsidR="009A6C64" w:rsidRPr="001E32CC" w:rsidRDefault="001E32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2C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98761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A1065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75CE9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3BB11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BD518A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AD9CB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364B2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1FFE5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CAF3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92FC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B3A5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A225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95AE3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E5E064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E50064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5D13D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FB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E18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18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CF9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C6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AE10B1" w:rsidR="00600262" w:rsidRPr="00001383" w:rsidRDefault="001E32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BC1744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A5D8DE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65F93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9E67A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F0F79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2C0507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B6A327" w:rsidR="00E312E3" w:rsidRPr="00001383" w:rsidRDefault="001E32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E6C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8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0B950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5F7F25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00D52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F29D6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B0FA3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B60FB1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60205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F249D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E1D4A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44A119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F3B47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AEB50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B044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B8B52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6AF9A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E35EFD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069EEF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C23A96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43F26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69CA1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9F93D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214A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11578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9AEA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47CBC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B1487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880953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60E1E8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96F2C" w:rsidR="009A6C64" w:rsidRPr="001E32CC" w:rsidRDefault="001E32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2C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A710D2" w:rsidR="009A6C64" w:rsidRPr="00001383" w:rsidRDefault="001E32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D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1F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2D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68C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7D7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21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9A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C3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00D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80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81B3A" w:rsidR="00977239" w:rsidRPr="00977239" w:rsidRDefault="001E32C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3E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675E5" w:rsidR="00977239" w:rsidRPr="00977239" w:rsidRDefault="001E32CC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17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5A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24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A6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C5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22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59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0D7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A5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1C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B4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1F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4C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8D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509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2C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