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E7AE88" w:rsidR="00CF4FE4" w:rsidRPr="00001383" w:rsidRDefault="00B104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5FD10F" w:rsidR="00600262" w:rsidRPr="00001383" w:rsidRDefault="00B10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5BBC19" w:rsidR="004738BE" w:rsidRPr="00001383" w:rsidRDefault="00B10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0EB5FC" w:rsidR="004738BE" w:rsidRPr="00001383" w:rsidRDefault="00B10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60A9A4" w:rsidR="004738BE" w:rsidRPr="00001383" w:rsidRDefault="00B10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D08E0D" w:rsidR="004738BE" w:rsidRPr="00001383" w:rsidRDefault="00B10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A25D82" w:rsidR="004738BE" w:rsidRPr="00001383" w:rsidRDefault="00B10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4FC6A0" w:rsidR="004738BE" w:rsidRPr="00001383" w:rsidRDefault="00B10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C5EA3C" w:rsidR="004738BE" w:rsidRPr="00001383" w:rsidRDefault="00B10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A4D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1AF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48A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7C7E17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B6073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CD97DE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D6921F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8EE9E6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15C9A1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41A371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AF9030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BF2940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22E47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D4CE25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C84F2C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DE7AE6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E99628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907591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8BE291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20CF7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E6D6B1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31284D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F186B6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25F63E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8ED925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71FEB2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D3269A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00ADE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327838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6AB8D7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FB031E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053005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946C1C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232E93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BE8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D19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E08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A72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2FD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6DF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C15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F6C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FB8551" w:rsidR="00600262" w:rsidRPr="00001383" w:rsidRDefault="00B10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578F5C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4C7BD8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B3936D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56DDD7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0EBE28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9D9C7D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9EFF07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657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4A6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B94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A3F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F81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AEC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9C3589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402E8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72F533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837DE4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037CB7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4209AC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C12E6D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43351D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9D19A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49919A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CEBE5E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EC3E22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5FEF1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5596C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979CD7" w:rsidR="009A6C64" w:rsidRPr="00B104E7" w:rsidRDefault="00B104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04E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F5F511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72CA93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EE563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B6E8F9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A2A898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0C487C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1EC41A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7A5F2E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69C18F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531D3C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C6349D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E19475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E4D81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4CDC67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324D9C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F18F95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1E3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FCF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C5B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341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993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FE5F8F" w:rsidR="00600262" w:rsidRPr="00001383" w:rsidRDefault="00B10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39A3A3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520999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68A433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105E05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5DE2DC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D489BA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F2CDFA" w:rsidR="00E312E3" w:rsidRPr="00001383" w:rsidRDefault="00B10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46B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C4E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2E8099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E62E41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3A48B1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F550F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3ED7B7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C09486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9B3634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298F39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94E2D2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1A368D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1EAC5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98091E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E6ABBA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523883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A1AE2C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76F6E4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578B29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B63D96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4CD129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1C0E1D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09A939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50F19B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7DD90D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598AD0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34650A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013206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49B6E9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4B9DB1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781A58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8C72A" w:rsidR="009A6C64" w:rsidRPr="00001383" w:rsidRDefault="00B10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DD7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7E3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E84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3EB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7EA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0E1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5DF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F43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5A9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38D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83B27" w:rsidR="00977239" w:rsidRPr="00977239" w:rsidRDefault="00B104E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68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AE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31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81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78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D1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90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D2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C8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12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49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4F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F3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3A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3A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F5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E75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04E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