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FECE5" w:rsidR="00CF4FE4" w:rsidRPr="00001383" w:rsidRDefault="000A5C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048810" w:rsidR="00600262" w:rsidRPr="00001383" w:rsidRDefault="000A5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70515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445B0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F33FCD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19103F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D3E162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D7A65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B9A99F" w:rsidR="004738BE" w:rsidRPr="00001383" w:rsidRDefault="000A5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30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C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F2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70AF2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E2E3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5493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E5C9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B832F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54C7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ADBFCF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55C48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73E6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604D70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A878B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4F1E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1017D6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F721B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9CCA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39C518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AA97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4C59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ECDE5C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066558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A297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23922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A7AF8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9CBD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F0AC7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B8879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626F0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801B86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7097A8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2DD27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8847C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EF7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D1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D9B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997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90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DC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37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B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9F1EC1" w:rsidR="00600262" w:rsidRPr="00001383" w:rsidRDefault="000A5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F839B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083604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A9845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C1E80C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4FEF63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971633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F1359F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7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5C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C7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6E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3B4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F1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F14D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65854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9B76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D277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E6C2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5E1F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40780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225EE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CDF1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51E6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5ADF48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D3729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212313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9F30A9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C092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8C39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7DEC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B482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19342B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A8362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E00A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1C83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14B6D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9B8C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9869C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B075C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55E498" w:rsidR="009A6C64" w:rsidRPr="000A5CA4" w:rsidRDefault="000A5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C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733E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4E72F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F993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CF368" w:rsidR="009A6C64" w:rsidRPr="000A5CA4" w:rsidRDefault="000A5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CA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F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44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F9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F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86F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18EE0" w:rsidR="00600262" w:rsidRPr="00001383" w:rsidRDefault="000A5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DB403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233C21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8858C8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A1251B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F3E6C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EBDE9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FE15C" w:rsidR="00E312E3" w:rsidRPr="00001383" w:rsidRDefault="000A5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60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8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63D15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8B5C0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66A35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2AD2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47C1F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98904B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F65C61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086AA6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DB0D1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D62213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7292F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B07F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752F09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09D5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2981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90A20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3C3C1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435CF2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97116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BE8BC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EA82C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736D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AD878E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6D5921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674F76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B6F6B9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412D4A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D5B84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AD01F7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0B4B6F" w:rsidR="009A6C64" w:rsidRPr="00001383" w:rsidRDefault="000A5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59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B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AC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AF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27A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7EC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B55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3D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E7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76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2D675" w:rsidR="00977239" w:rsidRPr="00977239" w:rsidRDefault="000A5CA4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A7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F8072" w:rsidR="00977239" w:rsidRPr="00977239" w:rsidRDefault="000A5CA4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07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DF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5F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09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1E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BC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59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04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E7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4E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8E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54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5F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D8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613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CA4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