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0B3480" w:rsidR="00CF4FE4" w:rsidRPr="00001383" w:rsidRDefault="002621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9AE613" w:rsidR="00600262" w:rsidRPr="00001383" w:rsidRDefault="002621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030C88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74524F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9DD015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C81A9F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E3A880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C8298D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88005" w:rsidR="004738BE" w:rsidRPr="00001383" w:rsidRDefault="002621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F30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0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B50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55CD7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01E9C4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31463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D290CE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AEB80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4ACD81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023C12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E1ADE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F3EED6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F40D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176E7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CFD3C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CB25D8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E8A7F1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9F86D7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A4596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715B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126FE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E22FC9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2693A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13E33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23AF34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68905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A3C8E3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FC9CD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5B2935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8AB42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D413C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052F48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680F61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197C5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2F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842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E04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F07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3A4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B2E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65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A2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D7C45" w:rsidR="00600262" w:rsidRPr="00001383" w:rsidRDefault="002621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65A008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A78B56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D896F4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89FC13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3DD095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49D2A0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6D5216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2A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4E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14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13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AFF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36C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4001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A0D3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567F16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D914B3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0273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2A2E85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8060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E075B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946CA7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3F123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F9264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E7FBE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DE946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C766F8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30E45C" w:rsidR="009A6C64" w:rsidRPr="002621DA" w:rsidRDefault="002621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1D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6DEBE9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EBB34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235ECB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C04823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F0581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D32BD4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CCFBF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EB026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1FAF6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EBF1A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7F3482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89DB0E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1A626C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31E49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BF9F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19801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529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E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A9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D87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1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C147FA" w:rsidR="00600262" w:rsidRPr="00001383" w:rsidRDefault="002621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215FAF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F1A6F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2F53AA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308D47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41ACFD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0965B3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D6CA6" w:rsidR="00E312E3" w:rsidRPr="00001383" w:rsidRDefault="002621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39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581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E373C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4F89C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16AF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7676DF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11AA61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48FF9C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C938A4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1BACD6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688CA9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EB012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C0CD8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01C89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438FB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654EE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4963C7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9D3CE7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3CED62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9F1C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E44DC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AA5C2A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A1DB3D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452AEE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7786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E3A05C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A8984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CEE0A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2D7450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815648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0879AC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F50FD5" w:rsidR="009A6C64" w:rsidRPr="00001383" w:rsidRDefault="002621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D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74F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4DD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663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CE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31F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95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7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C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0B4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D5313" w:rsidR="00977239" w:rsidRPr="00977239" w:rsidRDefault="002621D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6D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2D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E6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CA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DC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BA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25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03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D9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D1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13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23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AA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F7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45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59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97C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21D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