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E9859A" w:rsidR="00CF4FE4" w:rsidRPr="00001383" w:rsidRDefault="003677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8926DC" w:rsidR="00600262" w:rsidRPr="00001383" w:rsidRDefault="003677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FA0A87" w:rsidR="004738BE" w:rsidRPr="00001383" w:rsidRDefault="0036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5A0A2F" w:rsidR="004738BE" w:rsidRPr="00001383" w:rsidRDefault="0036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EFE5B6" w:rsidR="004738BE" w:rsidRPr="00001383" w:rsidRDefault="0036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49F452" w:rsidR="004738BE" w:rsidRPr="00001383" w:rsidRDefault="0036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5C8269" w:rsidR="004738BE" w:rsidRPr="00001383" w:rsidRDefault="0036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A26A43" w:rsidR="004738BE" w:rsidRPr="00001383" w:rsidRDefault="0036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41F9A4" w:rsidR="004738BE" w:rsidRPr="00001383" w:rsidRDefault="0036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0C6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C09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A6A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1A9DA4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64CA13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4E2608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4210E5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0733C9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DF787E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BCC83F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D1D849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2F6987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AFE75C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66A8F5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E2492E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8E925F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73A5E3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CA3CFA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26A1D3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0C82AC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8E00C2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4D0E72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65D35B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9A7226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CCB0D2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1F3720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5CC6D9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DAF3D8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295949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C382A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4AED3A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D08463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571C64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D55010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6D4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145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33F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3D4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D0A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4EB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6A3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689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36542D" w:rsidR="00600262" w:rsidRPr="00001383" w:rsidRDefault="003677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6590AD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8FE7A6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B110DC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3DFBC1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84C61C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5BAFE1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3C9552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8B8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536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078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D7D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8F0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F66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D3EDBB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964DFD" w:rsidR="009A6C64" w:rsidRPr="00367747" w:rsidRDefault="003677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74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34B91A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E62D2C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7E1E14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D89BA3" w:rsidR="009A6C64" w:rsidRPr="00367747" w:rsidRDefault="003677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74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9FD2A6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8155C5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12F106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FC8EA0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789E35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6191A0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1E6C59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23C2CC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FEB14B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20885E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DDDA43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4B17D2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F4C2F0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B9A94C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308624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8D763F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42C938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AB1C27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561ED7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71D2B6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C9620A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1AE7A4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A2C8B7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13146F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C751C7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992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D00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1E1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777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5C0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CC05EE" w:rsidR="00600262" w:rsidRPr="00001383" w:rsidRDefault="003677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A3DBA4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1C965E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1AA279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78479A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0CF270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477900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0A7AA7" w:rsidR="00E312E3" w:rsidRPr="00001383" w:rsidRDefault="0036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CD1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160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7E9B42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9A82E4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486CDF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89FC09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B1C77E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6B7E7C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AF73BB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81A842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B13E5F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562F30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0028B7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64B864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FDE60A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98D449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C2592F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380489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DD8B41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9E82AF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3BD376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F2D2A7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B41BD5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624BDD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0CA4B6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1FFB80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AB0704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4C404D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C13545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B52CC8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75E5B9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00EBE5" w:rsidR="009A6C64" w:rsidRPr="00001383" w:rsidRDefault="0036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669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81C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C9C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066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EC1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3B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2EA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650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3FD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E25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652F10" w:rsidR="00977239" w:rsidRPr="00977239" w:rsidRDefault="00367747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D0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C9448C" w:rsidR="00977239" w:rsidRPr="00977239" w:rsidRDefault="00367747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75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9F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A3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B16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E4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EE5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D9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9B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5EF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1B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69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9DD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17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AD9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008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774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