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76BA4E" w:rsidR="00CF4FE4" w:rsidRPr="00001383" w:rsidRDefault="000A53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33EBC8" w:rsidR="00600262" w:rsidRPr="00001383" w:rsidRDefault="000A5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97B8E3" w:rsidR="004738BE" w:rsidRPr="00001383" w:rsidRDefault="000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95A17F" w:rsidR="004738BE" w:rsidRPr="00001383" w:rsidRDefault="000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385D7A" w:rsidR="004738BE" w:rsidRPr="00001383" w:rsidRDefault="000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C745D8" w:rsidR="004738BE" w:rsidRPr="00001383" w:rsidRDefault="000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F9AF20" w:rsidR="004738BE" w:rsidRPr="00001383" w:rsidRDefault="000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B9BE80" w:rsidR="004738BE" w:rsidRPr="00001383" w:rsidRDefault="000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EF4F07" w:rsidR="004738BE" w:rsidRPr="00001383" w:rsidRDefault="000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3D5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895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78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BC3F9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72E3AC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A06F61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ED507C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9B53C9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A8E9A0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3B27E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9C56DB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EDA1CD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B6938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486A19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BF431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610F94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6FCBB5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AC6EC3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54179B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DA6A8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8ACBB7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736072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A374C4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37534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D2879E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8189A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5BFAE1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2AD43F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5EA4EB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20D510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9CCBAE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01765D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6991C0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63B9A2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D5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95B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5B1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85F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33E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E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CE8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BC7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A6CC1C" w:rsidR="00600262" w:rsidRPr="00001383" w:rsidRDefault="000A5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542C13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CA96E5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D6CFE0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24D762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1A3E2E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1F6DB6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122081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E1C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0B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E0B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625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9E0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C92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E35DC4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E587B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2DD4C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A35D43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D4D0E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F53125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17C4FB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D126AF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9E6C37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9E30A5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0A2D07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77BE57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C65D7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941BD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0C6AFA" w:rsidR="009A6C64" w:rsidRPr="000A53B6" w:rsidRDefault="000A5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3B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928957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F33AEB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B91A3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790C1E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D1D1D9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4CA66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001E08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FB3C05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8B61FF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CDAD61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9B3C9F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0AD258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66F895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F35A9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B0E81F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CB434C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E19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C68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7F4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4A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932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DA92C5" w:rsidR="00600262" w:rsidRPr="00001383" w:rsidRDefault="000A5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6B0EB9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F5094D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D0A453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9A4B1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8B913A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1982EF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41F621" w:rsidR="00E312E3" w:rsidRPr="00001383" w:rsidRDefault="000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048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DCD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7EAA51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1C4E7F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967785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72449B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65E3CE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FFB9CD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8C410D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DB6285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5EC69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3E483C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D02D9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08C19E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065B37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4E7FD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52098F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FDCCA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FEC367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57E489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F75133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D9DD41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8A8F9E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3DE24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4BBF83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D92874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99131B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1C94E8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A09DD0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A0A7D9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2BF0A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09B6D6" w:rsidR="009A6C64" w:rsidRPr="00001383" w:rsidRDefault="000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B7F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82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031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C61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C6C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5BA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6C2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718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701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287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AD280" w:rsidR="00977239" w:rsidRPr="00977239" w:rsidRDefault="000A53B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BE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11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AB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BF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21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A1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88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A4E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A4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84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0B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89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3C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4B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73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A5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909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53B6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