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50840D" w:rsidR="00CF4FE4" w:rsidRPr="00001383" w:rsidRDefault="004F27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9BDB53" w:rsidR="00600262" w:rsidRPr="00001383" w:rsidRDefault="004F27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E19FC4" w:rsidR="004738BE" w:rsidRPr="00001383" w:rsidRDefault="004F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C0BDD5" w:rsidR="004738BE" w:rsidRPr="00001383" w:rsidRDefault="004F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4A1CEE" w:rsidR="004738BE" w:rsidRPr="00001383" w:rsidRDefault="004F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B6CE60" w:rsidR="004738BE" w:rsidRPr="00001383" w:rsidRDefault="004F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C1839D" w:rsidR="004738BE" w:rsidRPr="00001383" w:rsidRDefault="004F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62B452" w:rsidR="004738BE" w:rsidRPr="00001383" w:rsidRDefault="004F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8F25F3" w:rsidR="004738BE" w:rsidRPr="00001383" w:rsidRDefault="004F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876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820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00E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CF06C6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30AF5E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00E61F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476CF5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0AEFE5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73E5F1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91A4B0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F80C5C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83705C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4C805E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2B15E1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9FCA24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90A990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E9B761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5076F1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0931FE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943D86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26910D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BEA471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79283E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D8E376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8CC646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398255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3B32A5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E10FF3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F66A26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22B16B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F163C1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DEE306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66578E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9CE32D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C41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AF8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1F8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234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37A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CA2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9E9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90A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9FCCF4" w:rsidR="00600262" w:rsidRPr="00001383" w:rsidRDefault="004F27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D54F32" w:rsidR="00E312E3" w:rsidRPr="00001383" w:rsidRDefault="004F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3E3C83" w:rsidR="00E312E3" w:rsidRPr="00001383" w:rsidRDefault="004F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3411B5" w:rsidR="00E312E3" w:rsidRPr="00001383" w:rsidRDefault="004F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E90447" w:rsidR="00E312E3" w:rsidRPr="00001383" w:rsidRDefault="004F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06731D" w:rsidR="00E312E3" w:rsidRPr="00001383" w:rsidRDefault="004F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60E53F" w:rsidR="00E312E3" w:rsidRPr="00001383" w:rsidRDefault="004F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176DD2" w:rsidR="00E312E3" w:rsidRPr="00001383" w:rsidRDefault="004F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D7A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2C1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BDD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0A4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06E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1C8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C16B06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BF3EA6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5C1C99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1AA523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C88EE3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CE8F22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20D0A5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F98CB6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795C68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4295CD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2BE964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449D58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5DFC49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F8A667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899AE1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09EB81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1270CF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2839F5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7CE705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52A1C8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5C0913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760298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A4072D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2F1DA8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545826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7947DB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0B7B80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322598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573275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DC4B7B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8A339F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EB4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EE6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9C3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D34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156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5FBAA0" w:rsidR="00600262" w:rsidRPr="00001383" w:rsidRDefault="004F27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B6C967" w:rsidR="00E312E3" w:rsidRPr="00001383" w:rsidRDefault="004F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E4A6A8" w:rsidR="00E312E3" w:rsidRPr="00001383" w:rsidRDefault="004F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442FF1" w:rsidR="00E312E3" w:rsidRPr="00001383" w:rsidRDefault="004F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0AF742" w:rsidR="00E312E3" w:rsidRPr="00001383" w:rsidRDefault="004F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DB164C" w:rsidR="00E312E3" w:rsidRPr="00001383" w:rsidRDefault="004F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CB8AF6" w:rsidR="00E312E3" w:rsidRPr="00001383" w:rsidRDefault="004F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7A4B11" w:rsidR="00E312E3" w:rsidRPr="00001383" w:rsidRDefault="004F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82B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E83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DC82E5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4AF3A8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8D136E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7BEA51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0FB3FA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C30564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96F56B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C0C7FE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53D708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EDCCCD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F63242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8EDBCA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E215FF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C9651D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EE3449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25FC9B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6CA15A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7BAD81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91C0CC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7C014A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479569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A84A8E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FC8BFB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5D3F3C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CE78D5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567E7F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520E82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F66D7A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D0CEB1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824B00" w:rsidR="009A6C64" w:rsidRPr="00001383" w:rsidRDefault="004F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83F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02A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4B3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A61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054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002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F9E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2C0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32A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E53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27D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EC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CCD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67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114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DC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7A1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CA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B24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7D0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1F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B0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581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8E7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2B5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5AF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C49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D74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279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